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C64F3" w14:textId="3AC89B9F" w:rsidR="006D6BF1" w:rsidRDefault="00D463DC">
      <w:pPr>
        <w:rPr>
          <w:lang w:val="en-US"/>
        </w:rPr>
      </w:pPr>
      <w:r>
        <w:rPr>
          <w:lang w:val="en-US"/>
        </w:rPr>
        <w:t>SMIT R PATEL</w:t>
      </w:r>
    </w:p>
    <w:p w14:paraId="3D06E6CC" w14:textId="64B9C394" w:rsidR="00D463DC" w:rsidRDefault="00D463DC">
      <w:pPr>
        <w:rPr>
          <w:lang w:val="en-US"/>
        </w:rPr>
      </w:pPr>
      <w:r>
        <w:rPr>
          <w:lang w:val="en-US"/>
        </w:rPr>
        <w:t>19162121031</w:t>
      </w:r>
    </w:p>
    <w:p w14:paraId="4590F323" w14:textId="12935FB5" w:rsidR="00D463DC" w:rsidRDefault="00D463DC">
      <w:pPr>
        <w:rPr>
          <w:lang w:val="en-US"/>
        </w:rPr>
      </w:pPr>
      <w:r>
        <w:rPr>
          <w:lang w:val="en-US"/>
        </w:rPr>
        <w:t>SEM 5</w:t>
      </w:r>
    </w:p>
    <w:p w14:paraId="3ACB5A0D" w14:textId="3BCC774D" w:rsidR="00D463DC" w:rsidRDefault="00D463DC">
      <w:pPr>
        <w:rPr>
          <w:lang w:val="en-US"/>
        </w:rPr>
      </w:pPr>
      <w:r>
        <w:rPr>
          <w:lang w:val="en-US"/>
        </w:rPr>
        <w:t>Practical 8</w:t>
      </w:r>
    </w:p>
    <w:p w14:paraId="26D451A4" w14:textId="77777777" w:rsidR="00D463DC" w:rsidRDefault="00D463DC" w:rsidP="00D463DC">
      <w:pPr>
        <w:rPr>
          <w:lang w:val="en-US"/>
        </w:rPr>
      </w:pPr>
      <w:r>
        <w:rPr>
          <w:lang w:val="en-US"/>
        </w:rPr>
        <w:t>Big Data and Analytics</w:t>
      </w:r>
    </w:p>
    <w:p w14:paraId="2BE66BC9" w14:textId="77777777" w:rsidR="00D463DC" w:rsidRDefault="00D463DC" w:rsidP="00D463DC">
      <w:pPr>
        <w:rPr>
          <w:lang w:val="en-US"/>
        </w:rPr>
      </w:pPr>
    </w:p>
    <w:p w14:paraId="0698499E" w14:textId="77777777" w:rsidR="00D463DC" w:rsidRDefault="00D463DC" w:rsidP="00D463DC">
      <w:pPr>
        <w:rPr>
          <w:lang w:val="en-US"/>
        </w:rPr>
      </w:pPr>
      <w:r w:rsidRPr="00D463DC">
        <w:rPr>
          <w:b/>
          <w:color w:val="000000"/>
        </w:rPr>
        <w:t>AIM</w:t>
      </w:r>
      <w:r w:rsidRPr="00D463DC">
        <w:rPr>
          <w:color w:val="000000"/>
        </w:rPr>
        <w:t xml:space="preserve">- To understand operators in Apache Pig. </w:t>
      </w:r>
    </w:p>
    <w:p w14:paraId="3383545E" w14:textId="77777777" w:rsidR="00AA772A" w:rsidRDefault="00AA772A" w:rsidP="00D463DC">
      <w:pPr>
        <w:rPr>
          <w:color w:val="000000"/>
        </w:rPr>
      </w:pPr>
    </w:p>
    <w:p w14:paraId="02C24EB0" w14:textId="77777777" w:rsidR="00AA772A" w:rsidRDefault="00AA772A" w:rsidP="00D463DC">
      <w:pPr>
        <w:rPr>
          <w:color w:val="000000"/>
        </w:rPr>
      </w:pPr>
    </w:p>
    <w:p w14:paraId="5133CDC9" w14:textId="50485A70" w:rsidR="00D463DC" w:rsidRDefault="00D463DC" w:rsidP="00D463DC">
      <w:pPr>
        <w:rPr>
          <w:lang w:val="en-US"/>
        </w:rPr>
      </w:pPr>
      <w:r w:rsidRPr="00D463DC">
        <w:rPr>
          <w:color w:val="000000"/>
        </w:rPr>
        <w:t xml:space="preserve">Join Operator </w:t>
      </w:r>
    </w:p>
    <w:p w14:paraId="563CBC12" w14:textId="71BF412A" w:rsidR="00D463DC" w:rsidRPr="00D463DC" w:rsidRDefault="00D463DC" w:rsidP="00D463DC">
      <w:pPr>
        <w:rPr>
          <w:lang w:val="en-US"/>
        </w:rPr>
      </w:pPr>
      <w:r w:rsidRPr="00D463DC">
        <w:rPr>
          <w:color w:val="000000"/>
        </w:rPr>
        <w:t xml:space="preserve">The </w:t>
      </w:r>
      <w:r w:rsidRPr="00D463DC">
        <w:rPr>
          <w:b/>
          <w:color w:val="000000"/>
        </w:rPr>
        <w:t xml:space="preserve">JOIN </w:t>
      </w:r>
      <w:r w:rsidRPr="00D463DC">
        <w:rPr>
          <w:rFonts w:ascii="Arial Unicode MS" w:eastAsia="Arial Unicode MS" w:hAnsi="Arial Unicode MS" w:cs="Arial Unicode MS"/>
          <w:color w:val="000000"/>
        </w:rPr>
        <w:t xml:space="preserve">operator is used to combine records from two or more relations. </w:t>
      </w:r>
      <w:proofErr w:type="gramStart"/>
      <w:r w:rsidRPr="00D463DC">
        <w:rPr>
          <w:rFonts w:ascii="Arial Unicode MS" w:eastAsia="Arial Unicode MS" w:hAnsi="Arial Unicode MS" w:cs="Arial Unicode MS"/>
          <w:color w:val="000000"/>
        </w:rPr>
        <w:t>While  performing</w:t>
      </w:r>
      <w:proofErr w:type="gramEnd"/>
      <w:r w:rsidRPr="00D463DC">
        <w:rPr>
          <w:rFonts w:ascii="Arial Unicode MS" w:eastAsia="Arial Unicode MS" w:hAnsi="Arial Unicode MS" w:cs="Arial Unicode MS"/>
          <w:color w:val="000000"/>
        </w:rPr>
        <w:t xml:space="preserve"> a join operation, we declare one (or a group of) tuple(s) from each relation,  as keys. When these keys match, the two particular tuples are matched, else </w:t>
      </w:r>
      <w:proofErr w:type="gramStart"/>
      <w:r w:rsidRPr="00D463DC">
        <w:rPr>
          <w:rFonts w:ascii="Arial Unicode MS" w:eastAsia="Arial Unicode MS" w:hAnsi="Arial Unicode MS" w:cs="Arial Unicode MS"/>
          <w:color w:val="000000"/>
        </w:rPr>
        <w:t>the  records</w:t>
      </w:r>
      <w:proofErr w:type="gramEnd"/>
      <w:r w:rsidRPr="00D463DC">
        <w:rPr>
          <w:rFonts w:ascii="Arial Unicode MS" w:eastAsia="Arial Unicode MS" w:hAnsi="Arial Unicode MS" w:cs="Arial Unicode MS"/>
          <w:color w:val="000000"/>
        </w:rPr>
        <w:t xml:space="preserve"> are dropped. Joins can be of the following types − </w:t>
      </w:r>
    </w:p>
    <w:p w14:paraId="7307D2C1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1075"/>
        <w:rPr>
          <w:color w:val="000000"/>
        </w:rPr>
      </w:pPr>
      <w:r w:rsidRPr="00D463DC">
        <w:rPr>
          <w:rFonts w:ascii="Noto Sans Symbols" w:eastAsia="Noto Sans Symbols" w:hAnsi="Noto Sans Symbols" w:cs="Noto Sans Symbols"/>
          <w:color w:val="000000"/>
        </w:rPr>
        <w:t xml:space="preserve">• </w:t>
      </w:r>
      <w:r w:rsidRPr="00D463DC">
        <w:rPr>
          <w:color w:val="000000"/>
        </w:rPr>
        <w:t xml:space="preserve">Self-join </w:t>
      </w:r>
    </w:p>
    <w:p w14:paraId="0E2D3C9D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ind w:left="1075"/>
        <w:rPr>
          <w:color w:val="000000"/>
        </w:rPr>
      </w:pPr>
      <w:r w:rsidRPr="00D463DC">
        <w:rPr>
          <w:rFonts w:ascii="Noto Sans Symbols" w:eastAsia="Noto Sans Symbols" w:hAnsi="Noto Sans Symbols" w:cs="Noto Sans Symbols"/>
          <w:color w:val="000000"/>
        </w:rPr>
        <w:t xml:space="preserve">• </w:t>
      </w:r>
      <w:r w:rsidRPr="00D463DC">
        <w:rPr>
          <w:color w:val="000000"/>
        </w:rPr>
        <w:t xml:space="preserve">Inner-join </w:t>
      </w:r>
    </w:p>
    <w:p w14:paraId="787B084E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ind w:left="1075"/>
        <w:rPr>
          <w:color w:val="000000"/>
        </w:rPr>
      </w:pPr>
      <w:r w:rsidRPr="00D463DC">
        <w:rPr>
          <w:rFonts w:ascii="Noto Sans Symbols" w:eastAsia="Noto Sans Symbols" w:hAnsi="Noto Sans Symbols" w:cs="Noto Sans Symbols"/>
          <w:color w:val="000000"/>
        </w:rPr>
        <w:t xml:space="preserve">• </w:t>
      </w:r>
      <w:r w:rsidRPr="00D463DC">
        <w:rPr>
          <w:rFonts w:ascii="Arial Unicode MS" w:eastAsia="Arial Unicode MS" w:hAnsi="Arial Unicode MS" w:cs="Arial Unicode MS"/>
          <w:color w:val="000000"/>
        </w:rPr>
        <w:t xml:space="preserve">Outer-join − left join, right join, and full join </w:t>
      </w:r>
    </w:p>
    <w:p w14:paraId="22FA9E29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29" w:lineRule="auto"/>
        <w:ind w:left="756" w:right="-6"/>
        <w:rPr>
          <w:color w:val="000000"/>
        </w:rPr>
      </w:pPr>
      <w:r w:rsidRPr="00D463DC">
        <w:rPr>
          <w:color w:val="000000"/>
        </w:rPr>
        <w:t xml:space="preserve">This chapter explains with examples how to use the join operator in Pig Latin. </w:t>
      </w:r>
      <w:proofErr w:type="gramStart"/>
      <w:r w:rsidRPr="00D463DC">
        <w:rPr>
          <w:color w:val="000000"/>
        </w:rPr>
        <w:t>Assume  that</w:t>
      </w:r>
      <w:proofErr w:type="gramEnd"/>
      <w:r w:rsidRPr="00D463DC">
        <w:rPr>
          <w:color w:val="000000"/>
        </w:rPr>
        <w:t xml:space="preserve"> we have two files namely </w:t>
      </w:r>
      <w:r w:rsidRPr="00D463DC">
        <w:rPr>
          <w:b/>
          <w:color w:val="000000"/>
        </w:rPr>
        <w:t xml:space="preserve">customers.txt </w:t>
      </w:r>
      <w:r w:rsidRPr="00D463DC">
        <w:rPr>
          <w:color w:val="000000"/>
        </w:rPr>
        <w:t xml:space="preserve">and </w:t>
      </w:r>
      <w:r w:rsidRPr="00D463DC">
        <w:rPr>
          <w:b/>
          <w:color w:val="000000"/>
        </w:rPr>
        <w:t xml:space="preserve">orders.txt </w:t>
      </w:r>
      <w:r w:rsidRPr="00D463DC">
        <w:rPr>
          <w:color w:val="000000"/>
        </w:rPr>
        <w:t xml:space="preserve">in the </w:t>
      </w:r>
      <w:r w:rsidRPr="00D463DC">
        <w:rPr>
          <w:b/>
          <w:color w:val="000000"/>
        </w:rPr>
        <w:t>/</w:t>
      </w:r>
      <w:proofErr w:type="spellStart"/>
      <w:r w:rsidRPr="00D463DC">
        <w:rPr>
          <w:b/>
          <w:color w:val="000000"/>
        </w:rPr>
        <w:t>pig_data</w:t>
      </w:r>
      <w:proofErr w:type="spellEnd"/>
      <w:r w:rsidRPr="00D463DC">
        <w:rPr>
          <w:b/>
          <w:color w:val="000000"/>
        </w:rPr>
        <w:t xml:space="preserve">/ </w:t>
      </w:r>
      <w:r w:rsidRPr="00D463DC">
        <w:rPr>
          <w:color w:val="000000"/>
        </w:rPr>
        <w:t xml:space="preserve">directory of  HDFS as shown below. </w:t>
      </w:r>
    </w:p>
    <w:p w14:paraId="03924E42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1"/>
        <w:rPr>
          <w:b/>
          <w:color w:val="000000"/>
        </w:rPr>
      </w:pPr>
      <w:r w:rsidRPr="00D463DC">
        <w:rPr>
          <w:b/>
          <w:color w:val="000000"/>
        </w:rPr>
        <w:t xml:space="preserve">customers.txt </w:t>
      </w:r>
    </w:p>
    <w:p w14:paraId="1ED0F8C5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6" w:line="240" w:lineRule="auto"/>
        <w:ind w:left="730"/>
        <w:rPr>
          <w:rFonts w:ascii="Courier New" w:eastAsia="Courier New" w:hAnsi="Courier New" w:cs="Courier New"/>
          <w:color w:val="000000"/>
        </w:rPr>
      </w:pPr>
      <w:proofErr w:type="gramStart"/>
      <w:r w:rsidRPr="00D463DC">
        <w:rPr>
          <w:rFonts w:ascii="Courier New" w:eastAsia="Courier New" w:hAnsi="Courier New" w:cs="Courier New"/>
          <w:color w:val="000000"/>
        </w:rPr>
        <w:t>1,Ramesh</w:t>
      </w:r>
      <w:proofErr w:type="gramEnd"/>
      <w:r w:rsidRPr="00D463DC">
        <w:rPr>
          <w:rFonts w:ascii="Courier New" w:eastAsia="Courier New" w:hAnsi="Courier New" w:cs="Courier New"/>
          <w:color w:val="000000"/>
        </w:rPr>
        <w:t xml:space="preserve">,32,Ahmedabad,2000.00 </w:t>
      </w:r>
    </w:p>
    <w:p w14:paraId="51E45949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4"/>
        <w:rPr>
          <w:rFonts w:ascii="Courier New" w:eastAsia="Courier New" w:hAnsi="Courier New" w:cs="Courier New"/>
          <w:color w:val="000000"/>
        </w:rPr>
      </w:pPr>
      <w:proofErr w:type="gramStart"/>
      <w:r w:rsidRPr="00D463DC">
        <w:rPr>
          <w:rFonts w:ascii="Courier New" w:eastAsia="Courier New" w:hAnsi="Courier New" w:cs="Courier New"/>
          <w:color w:val="000000"/>
        </w:rPr>
        <w:t>2,Khilan</w:t>
      </w:r>
      <w:proofErr w:type="gramEnd"/>
      <w:r w:rsidRPr="00D463DC">
        <w:rPr>
          <w:rFonts w:ascii="Courier New" w:eastAsia="Courier New" w:hAnsi="Courier New" w:cs="Courier New"/>
          <w:color w:val="000000"/>
        </w:rPr>
        <w:t xml:space="preserve">,25,Delhi,1500.00 </w:t>
      </w:r>
    </w:p>
    <w:p w14:paraId="40421671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7"/>
        <w:rPr>
          <w:rFonts w:ascii="Courier New" w:eastAsia="Courier New" w:hAnsi="Courier New" w:cs="Courier New"/>
          <w:color w:val="000000"/>
        </w:rPr>
      </w:pPr>
      <w:proofErr w:type="gramStart"/>
      <w:r w:rsidRPr="00D463DC">
        <w:rPr>
          <w:rFonts w:ascii="Courier New" w:eastAsia="Courier New" w:hAnsi="Courier New" w:cs="Courier New"/>
          <w:color w:val="000000"/>
        </w:rPr>
        <w:t>3,kaushik</w:t>
      </w:r>
      <w:proofErr w:type="gramEnd"/>
      <w:r w:rsidRPr="00D463DC">
        <w:rPr>
          <w:rFonts w:ascii="Courier New" w:eastAsia="Courier New" w:hAnsi="Courier New" w:cs="Courier New"/>
          <w:color w:val="000000"/>
        </w:rPr>
        <w:t xml:space="preserve">,23,Kota,2000.00 </w:t>
      </w:r>
    </w:p>
    <w:p w14:paraId="4263CD7C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9"/>
        <w:rPr>
          <w:rFonts w:ascii="Courier New" w:eastAsia="Courier New" w:hAnsi="Courier New" w:cs="Courier New"/>
          <w:color w:val="000000"/>
        </w:rPr>
      </w:pPr>
      <w:proofErr w:type="gramStart"/>
      <w:r w:rsidRPr="00D463DC">
        <w:rPr>
          <w:rFonts w:ascii="Courier New" w:eastAsia="Courier New" w:hAnsi="Courier New" w:cs="Courier New"/>
          <w:color w:val="000000"/>
        </w:rPr>
        <w:t>4,Chaitali</w:t>
      </w:r>
      <w:proofErr w:type="gramEnd"/>
      <w:r w:rsidRPr="00D463DC">
        <w:rPr>
          <w:rFonts w:ascii="Courier New" w:eastAsia="Courier New" w:hAnsi="Courier New" w:cs="Courier New"/>
          <w:color w:val="000000"/>
        </w:rPr>
        <w:t xml:space="preserve">,25,Mumbai,6500.00  </w:t>
      </w:r>
    </w:p>
    <w:p w14:paraId="09CEDF1F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7"/>
        <w:rPr>
          <w:rFonts w:ascii="Courier New" w:eastAsia="Courier New" w:hAnsi="Courier New" w:cs="Courier New"/>
          <w:color w:val="000000"/>
        </w:rPr>
      </w:pPr>
      <w:proofErr w:type="gramStart"/>
      <w:r w:rsidRPr="00D463DC">
        <w:rPr>
          <w:rFonts w:ascii="Courier New" w:eastAsia="Courier New" w:hAnsi="Courier New" w:cs="Courier New"/>
          <w:color w:val="000000"/>
        </w:rPr>
        <w:t>5,Hardik</w:t>
      </w:r>
      <w:proofErr w:type="gramEnd"/>
      <w:r w:rsidRPr="00D463DC">
        <w:rPr>
          <w:rFonts w:ascii="Courier New" w:eastAsia="Courier New" w:hAnsi="Courier New" w:cs="Courier New"/>
          <w:color w:val="000000"/>
        </w:rPr>
        <w:t xml:space="preserve">,27,Bhopal,8500.00 </w:t>
      </w:r>
    </w:p>
    <w:p w14:paraId="60527044" w14:textId="77777777" w:rsidR="00D463DC" w:rsidRP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Courier New" w:eastAsia="Courier New" w:hAnsi="Courier New" w:cs="Courier New"/>
          <w:color w:val="000000"/>
        </w:rPr>
      </w:pPr>
      <w:proofErr w:type="gramStart"/>
      <w:r w:rsidRPr="00D463DC">
        <w:rPr>
          <w:rFonts w:ascii="Courier New" w:eastAsia="Courier New" w:hAnsi="Courier New" w:cs="Courier New"/>
          <w:color w:val="000000"/>
        </w:rPr>
        <w:t>6,Komal</w:t>
      </w:r>
      <w:proofErr w:type="gramEnd"/>
      <w:r w:rsidRPr="00D463DC">
        <w:rPr>
          <w:rFonts w:ascii="Courier New" w:eastAsia="Courier New" w:hAnsi="Courier New" w:cs="Courier New"/>
          <w:color w:val="000000"/>
        </w:rPr>
        <w:t xml:space="preserve">,22,MP,4500.00 </w:t>
      </w:r>
    </w:p>
    <w:p w14:paraId="55A9CFE5" w14:textId="77C09EEB" w:rsid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9"/>
        <w:rPr>
          <w:rFonts w:ascii="Courier New" w:eastAsia="Courier New" w:hAnsi="Courier New" w:cs="Courier New"/>
          <w:color w:val="000000"/>
        </w:rPr>
      </w:pPr>
      <w:proofErr w:type="gramStart"/>
      <w:r w:rsidRPr="00D463DC">
        <w:rPr>
          <w:rFonts w:ascii="Courier New" w:eastAsia="Courier New" w:hAnsi="Courier New" w:cs="Courier New"/>
          <w:color w:val="000000"/>
        </w:rPr>
        <w:t>7,Muffy</w:t>
      </w:r>
      <w:proofErr w:type="gramEnd"/>
      <w:r w:rsidRPr="00D463DC">
        <w:rPr>
          <w:rFonts w:ascii="Courier New" w:eastAsia="Courier New" w:hAnsi="Courier New" w:cs="Courier New"/>
          <w:color w:val="000000"/>
        </w:rPr>
        <w:t xml:space="preserve">,24,Indore,10000.00 </w:t>
      </w:r>
    </w:p>
    <w:p w14:paraId="3F02ED4B" w14:textId="6E562CF0" w:rsidR="0034739C" w:rsidRDefault="0034739C" w:rsidP="003473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7B06D318" w14:textId="4EA823DA" w:rsidR="0034739C" w:rsidRDefault="0034739C" w:rsidP="003473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23743598" w14:textId="552996BA" w:rsidR="006920E9" w:rsidRDefault="00147EF2" w:rsidP="003473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147EF2">
        <w:rPr>
          <w:rFonts w:ascii="Courier New" w:eastAsia="Courier New" w:hAnsi="Courier New" w:cs="Courier New"/>
          <w:color w:val="000000"/>
        </w:rPr>
        <w:lastRenderedPageBreak/>
        <w:drawing>
          <wp:inline distT="0" distB="0" distL="0" distR="0" wp14:anchorId="6E23F14A" wp14:editId="73EC8EA7">
            <wp:extent cx="4701947" cy="331498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CA5E" w14:textId="7E38480B" w:rsidR="006920E9" w:rsidRDefault="006920E9" w:rsidP="003473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157720C6" w14:textId="77777777" w:rsidR="00924472" w:rsidRP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924472">
        <w:rPr>
          <w:rFonts w:ascii="Courier New" w:eastAsia="Courier New" w:hAnsi="Courier New" w:cs="Courier New"/>
          <w:color w:val="000000"/>
        </w:rPr>
        <w:t>orders.txt</w:t>
      </w:r>
    </w:p>
    <w:p w14:paraId="1630FD29" w14:textId="77777777" w:rsidR="00924472" w:rsidRP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924472">
        <w:rPr>
          <w:rFonts w:ascii="Courier New" w:eastAsia="Courier New" w:hAnsi="Courier New" w:cs="Courier New"/>
          <w:color w:val="000000"/>
        </w:rPr>
        <w:t>102,2009-10-08 00:00:00,3,3000</w:t>
      </w:r>
    </w:p>
    <w:p w14:paraId="706CCE55" w14:textId="77777777" w:rsidR="00924472" w:rsidRP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924472">
        <w:rPr>
          <w:rFonts w:ascii="Courier New" w:eastAsia="Courier New" w:hAnsi="Courier New" w:cs="Courier New"/>
          <w:color w:val="000000"/>
        </w:rPr>
        <w:t>100,2009-10-08 00:00:00,3,1500</w:t>
      </w:r>
    </w:p>
    <w:p w14:paraId="193474D0" w14:textId="77777777" w:rsidR="00924472" w:rsidRP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924472">
        <w:rPr>
          <w:rFonts w:ascii="Courier New" w:eastAsia="Courier New" w:hAnsi="Courier New" w:cs="Courier New"/>
          <w:color w:val="000000"/>
        </w:rPr>
        <w:t>101,2009-11-20 00:00:00,2,1560</w:t>
      </w:r>
    </w:p>
    <w:p w14:paraId="0C7212A0" w14:textId="0839873E" w:rsid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924472">
        <w:rPr>
          <w:rFonts w:ascii="Courier New" w:eastAsia="Courier New" w:hAnsi="Courier New" w:cs="Courier New"/>
          <w:color w:val="000000"/>
        </w:rPr>
        <w:t>103,2008-05-20 00:00:00,4,2060</w:t>
      </w:r>
    </w:p>
    <w:p w14:paraId="22061AFC" w14:textId="77777777" w:rsidR="00324AF9" w:rsidRPr="00924472" w:rsidRDefault="00324AF9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0443D3AA" w14:textId="68C4FF48" w:rsidR="00924472" w:rsidRDefault="00147EF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147EF2">
        <w:rPr>
          <w:rFonts w:ascii="Courier New" w:eastAsia="Courier New" w:hAnsi="Courier New" w:cs="Courier New"/>
          <w:color w:val="000000"/>
        </w:rPr>
        <w:drawing>
          <wp:inline distT="0" distB="0" distL="0" distR="0" wp14:anchorId="6882596D" wp14:editId="6BAD967E">
            <wp:extent cx="4701947" cy="331498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5936" w14:textId="77777777" w:rsid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0F414D68" w14:textId="391BE372" w:rsidR="00924472" w:rsidRP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924472">
        <w:rPr>
          <w:rFonts w:ascii="Courier New" w:eastAsia="Courier New" w:hAnsi="Courier New" w:cs="Courier New"/>
          <w:color w:val="000000"/>
        </w:rPr>
        <w:lastRenderedPageBreak/>
        <w:t>And we have loaded these two files into Pig with the</w:t>
      </w:r>
    </w:p>
    <w:p w14:paraId="5030DC49" w14:textId="4E0644F8" w:rsidR="006920E9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924472">
        <w:rPr>
          <w:rFonts w:ascii="Courier New" w:eastAsia="Courier New" w:hAnsi="Courier New" w:cs="Courier New"/>
          <w:color w:val="000000"/>
        </w:rPr>
        <w:t>relations customers and orders as shown below.</w:t>
      </w:r>
    </w:p>
    <w:p w14:paraId="6190CC9C" w14:textId="195BB333" w:rsidR="00924472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6DF678C7" w14:textId="4AD6B145" w:rsidR="007A11DA" w:rsidRDefault="003A15AC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 w:rsidRPr="003A15AC">
        <w:rPr>
          <w:rFonts w:ascii="Courier New" w:eastAsia="Courier New" w:hAnsi="Courier New" w:cs="Courier New"/>
          <w:color w:val="000000"/>
        </w:rPr>
        <w:drawing>
          <wp:inline distT="0" distB="0" distL="0" distR="0" wp14:anchorId="12268118" wp14:editId="6A333DCC">
            <wp:extent cx="4816257" cy="140982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8F11" w14:textId="38CFAF91" w:rsidR="003A15AC" w:rsidRDefault="003A15AC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128F18AF" w14:textId="77777777" w:rsidR="003A15AC" w:rsidRDefault="003A15AC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3CD8935D" w14:textId="5B9A3904" w:rsidR="009943FE" w:rsidRDefault="009943FE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468A2D50" w14:textId="0197D92D" w:rsidR="009943FE" w:rsidRDefault="009943FE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5D863B86" w14:textId="77777777" w:rsidR="00D72D37" w:rsidRDefault="00D72D37" w:rsidP="00D72D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82" w:hanging="1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these two files into Pig with </w:t>
      </w:r>
      <w:proofErr w:type="gramStart"/>
      <w:r>
        <w:rPr>
          <w:color w:val="000000"/>
          <w:sz w:val="24"/>
          <w:szCs w:val="24"/>
        </w:rPr>
        <w:t>the  relations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customers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orders </w:t>
      </w:r>
      <w:r>
        <w:rPr>
          <w:color w:val="000000"/>
          <w:sz w:val="24"/>
          <w:szCs w:val="24"/>
        </w:rPr>
        <w:t xml:space="preserve">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D72D37" w14:paraId="0874A5CE" w14:textId="77777777" w:rsidTr="004A1330">
        <w:trPr>
          <w:trHeight w:val="2440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7AD2" w14:textId="77777777" w:rsidR="00D72D37" w:rsidRDefault="00D72D3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customers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6AC2766B" w14:textId="77777777" w:rsidR="00D72D37" w:rsidRDefault="00D72D3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1775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/customers.txt'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4145E68D" w14:textId="77777777" w:rsidR="00D72D37" w:rsidRDefault="00D72D3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26" w:lineRule="auto"/>
              <w:ind w:left="104" w:right="1083" w:hanging="23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address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salary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); </w:t>
            </w:r>
          </w:p>
          <w:p w14:paraId="31AA81F2" w14:textId="77777777" w:rsidR="00D72D37" w:rsidRDefault="00D72D3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ind w:left="81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 </w:t>
            </w:r>
          </w:p>
          <w:p w14:paraId="7547E8C4" w14:textId="77777777" w:rsidR="00D72D37" w:rsidRDefault="00D72D3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91" w:right="257" w:firstLine="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orders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/orders.txt'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62B9AED2" w14:textId="77777777" w:rsidR="00D72D37" w:rsidRDefault="00D72D3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ind w:left="81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oid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date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customer_id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amount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397331EB" w14:textId="640CBC9D" w:rsidR="0024404D" w:rsidRDefault="0024404D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57ACBEA2" w14:textId="191A2066" w:rsidR="00D72D37" w:rsidRDefault="00D72D37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1A59B0D7" w14:textId="7818AE50" w:rsidR="00D72D37" w:rsidRDefault="00174ABB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>Commands:</w:t>
      </w:r>
    </w:p>
    <w:p w14:paraId="194C64FC" w14:textId="547A3C27" w:rsidR="00174ABB" w:rsidRDefault="00174ABB" w:rsidP="00174A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5"/>
        <w:rPr>
          <w:rFonts w:ascii="Courier New" w:eastAsia="Courier New" w:hAnsi="Courier New" w:cs="Courier New"/>
          <w:color w:val="6666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customers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load‘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smitrpatel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>/customers.txt’</w:t>
      </w:r>
      <w:r>
        <w:rPr>
          <w:rFonts w:ascii="Courier New" w:eastAsia="Courier New" w:hAnsi="Courier New" w:cs="Courier New"/>
          <w:color w:val="0088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using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60066"/>
          <w:sz w:val="23"/>
          <w:szCs w:val="23"/>
        </w:rPr>
        <w:t>PigStorage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r>
        <w:rPr>
          <w:rFonts w:ascii="Courier New" w:eastAsia="Courier New" w:hAnsi="Courier New" w:cs="Courier New"/>
          <w:color w:val="008800"/>
          <w:sz w:val="23"/>
          <w:szCs w:val="23"/>
        </w:rPr>
        <w:t>','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)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 xml:space="preserve">as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id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name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>,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salary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); </w:t>
      </w:r>
    </w:p>
    <w:p w14:paraId="65E430A4" w14:textId="77777777" w:rsidR="00174ABB" w:rsidRDefault="00174ABB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127B945A" w14:textId="77777777" w:rsidR="00924472" w:rsidRPr="00D463DC" w:rsidRDefault="00924472" w:rsidP="0092447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urier New" w:eastAsia="Courier New" w:hAnsi="Courier New" w:cs="Courier New"/>
          <w:color w:val="000000"/>
        </w:rPr>
      </w:pPr>
    </w:p>
    <w:p w14:paraId="6E99734F" w14:textId="77777777" w:rsidR="00D463DC" w:rsidRDefault="00D463DC" w:rsidP="00D463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9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F42C3B0" w14:textId="7A67A177" w:rsidR="00D463DC" w:rsidRDefault="00A81E2F">
      <w:pPr>
        <w:rPr>
          <w:lang w:val="en-US"/>
        </w:rPr>
      </w:pPr>
      <w:r w:rsidRPr="00A81E2F">
        <w:rPr>
          <w:lang w:val="en-US"/>
        </w:rPr>
        <w:lastRenderedPageBreak/>
        <w:drawing>
          <wp:inline distT="0" distB="0" distL="0" distR="0" wp14:anchorId="64E1ED3A" wp14:editId="4A56AE40">
            <wp:extent cx="3962743" cy="104403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58B9" w14:textId="461AB335" w:rsidR="00A81E2F" w:rsidRDefault="00A81E2F">
      <w:pPr>
        <w:rPr>
          <w:lang w:val="en-US"/>
        </w:rPr>
      </w:pPr>
    </w:p>
    <w:p w14:paraId="0959D7CB" w14:textId="56B82A90" w:rsidR="00A81E2F" w:rsidRDefault="00A81E2F">
      <w:pPr>
        <w:rPr>
          <w:lang w:val="en-US"/>
        </w:rPr>
      </w:pPr>
    </w:p>
    <w:p w14:paraId="2D60D602" w14:textId="77777777" w:rsidR="007860EF" w:rsidRDefault="007860EF" w:rsidP="007860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Let us now perform various Join operations on these two relations.</w:t>
      </w:r>
    </w:p>
    <w:p w14:paraId="0B420132" w14:textId="77777777" w:rsidR="00826004" w:rsidRDefault="00826004" w:rsidP="007860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2"/>
        <w:rPr>
          <w:color w:val="000000"/>
          <w:sz w:val="35"/>
          <w:szCs w:val="35"/>
        </w:rPr>
      </w:pPr>
    </w:p>
    <w:p w14:paraId="43FD1C78" w14:textId="77777777" w:rsidR="00826004" w:rsidRDefault="00826004" w:rsidP="007860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2"/>
        <w:rPr>
          <w:color w:val="000000"/>
          <w:sz w:val="35"/>
          <w:szCs w:val="35"/>
        </w:rPr>
      </w:pPr>
    </w:p>
    <w:p w14:paraId="76FEE037" w14:textId="7E34A078" w:rsidR="007860EF" w:rsidRDefault="007860EF" w:rsidP="007860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2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Self - join </w:t>
      </w:r>
    </w:p>
    <w:p w14:paraId="2AECA7DA" w14:textId="77777777" w:rsidR="007860EF" w:rsidRDefault="007860EF" w:rsidP="007860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left="771" w:right="577" w:hanging="9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Self-join </w:t>
      </w:r>
      <w:r>
        <w:rPr>
          <w:color w:val="000000"/>
          <w:sz w:val="24"/>
          <w:szCs w:val="24"/>
        </w:rPr>
        <w:t xml:space="preserve">is used to join a table with itself as if the table were two relations, </w:t>
      </w:r>
      <w:proofErr w:type="gramStart"/>
      <w:r>
        <w:rPr>
          <w:color w:val="000000"/>
          <w:sz w:val="24"/>
          <w:szCs w:val="24"/>
        </w:rPr>
        <w:t>temporarily  renaming</w:t>
      </w:r>
      <w:proofErr w:type="gramEnd"/>
      <w:r>
        <w:rPr>
          <w:color w:val="000000"/>
          <w:sz w:val="24"/>
          <w:szCs w:val="24"/>
        </w:rPr>
        <w:t xml:space="preserve"> at least one relation. </w:t>
      </w:r>
    </w:p>
    <w:p w14:paraId="53F01210" w14:textId="77777777" w:rsidR="007860EF" w:rsidRDefault="007860EF" w:rsidP="007860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756" w:right="580" w:firstLine="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Generally, in Apache Pig, to perform self-join, we will load the same data </w:t>
      </w:r>
      <w:proofErr w:type="gramStart"/>
      <w:r>
        <w:rPr>
          <w:color w:val="000000"/>
          <w:sz w:val="24"/>
          <w:szCs w:val="24"/>
        </w:rPr>
        <w:t>multiple  times</w:t>
      </w:r>
      <w:proofErr w:type="gramEnd"/>
      <w:r>
        <w:rPr>
          <w:color w:val="000000"/>
          <w:sz w:val="24"/>
          <w:szCs w:val="24"/>
        </w:rPr>
        <w:t xml:space="preserve">, under different aliases (names). Therefore let us load the contents of </w:t>
      </w:r>
      <w:proofErr w:type="gramStart"/>
      <w:r>
        <w:rPr>
          <w:color w:val="000000"/>
          <w:sz w:val="24"/>
          <w:szCs w:val="24"/>
        </w:rPr>
        <w:t>the  file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customers.txt </w:t>
      </w:r>
      <w:r>
        <w:rPr>
          <w:color w:val="000000"/>
          <w:sz w:val="24"/>
          <w:szCs w:val="24"/>
        </w:rPr>
        <w:t xml:space="preserve">as two tables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860EF" w14:paraId="1CE6D329" w14:textId="77777777" w:rsidTr="004A1330">
        <w:trPr>
          <w:trHeight w:val="296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1CEAC" w14:textId="77777777" w:rsidR="007860EF" w:rsidRDefault="007860E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customers1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469274AD" w14:textId="77777777" w:rsidR="007860EF" w:rsidRDefault="007860E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4" w:lineRule="auto"/>
              <w:ind w:left="101" w:right="1775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/customers.txt'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7B92E2AB" w14:textId="77777777" w:rsidR="007860EF" w:rsidRDefault="007860E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226" w:lineRule="auto"/>
              <w:ind w:left="104" w:right="1083" w:hanging="23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address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salary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); </w:t>
            </w:r>
          </w:p>
          <w:p w14:paraId="4D0EA172" w14:textId="77777777" w:rsidR="007860EF" w:rsidRDefault="007860E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40" w:lineRule="auto"/>
              <w:ind w:left="81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 </w:t>
            </w:r>
          </w:p>
          <w:p w14:paraId="45547ED6" w14:textId="77777777" w:rsidR="007860EF" w:rsidRDefault="007860E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customers2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5592AB36" w14:textId="77777777" w:rsidR="007860EF" w:rsidRDefault="007860E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1775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/customers.txt'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76BF1DCA" w14:textId="77777777" w:rsidR="007860EF" w:rsidRDefault="007860E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26" w:lineRule="auto"/>
              <w:ind w:left="104" w:right="1083" w:hanging="23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address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salary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5E3F7A46" w14:textId="77777777" w:rsidR="007860EF" w:rsidRDefault="007860EF" w:rsidP="007860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245A968" w14:textId="57F4A2AB" w:rsidR="00A81E2F" w:rsidRDefault="00A81E2F">
      <w:pPr>
        <w:rPr>
          <w:lang w:val="en-US"/>
        </w:rPr>
      </w:pPr>
    </w:p>
    <w:p w14:paraId="5F114F2A" w14:textId="7F81EEB2" w:rsidR="007860EF" w:rsidRDefault="007860EF">
      <w:pPr>
        <w:rPr>
          <w:lang w:val="en-US"/>
        </w:rPr>
      </w:pPr>
    </w:p>
    <w:p w14:paraId="36AF0E1D" w14:textId="6FF449FD" w:rsidR="001D4CE4" w:rsidRDefault="001D4CE4">
      <w:pPr>
        <w:rPr>
          <w:lang w:val="en-US"/>
        </w:rPr>
      </w:pPr>
      <w:proofErr w:type="gramStart"/>
      <w:r>
        <w:rPr>
          <w:lang w:val="en-US"/>
        </w:rPr>
        <w:t>Command :</w:t>
      </w:r>
      <w:proofErr w:type="gramEnd"/>
      <w:r>
        <w:rPr>
          <w:lang w:val="en-US"/>
        </w:rPr>
        <w:t xml:space="preserve"> </w:t>
      </w:r>
    </w:p>
    <w:p w14:paraId="7266BB7B" w14:textId="5C85F4C2" w:rsidR="001D4CE4" w:rsidRPr="001D4CE4" w:rsidRDefault="001D4CE4" w:rsidP="001D4CE4">
      <w:pPr>
        <w:rPr>
          <w:lang w:val="en-US"/>
        </w:rPr>
      </w:pPr>
      <w:r w:rsidRPr="001D4CE4">
        <w:rPr>
          <w:lang w:val="en-US"/>
        </w:rPr>
        <w:t>grunt&gt; customers = load</w:t>
      </w:r>
      <w:r w:rsidR="009D5232">
        <w:rPr>
          <w:lang w:val="en-US"/>
        </w:rPr>
        <w:t xml:space="preserve"> </w:t>
      </w:r>
      <w:r w:rsidRPr="001D4CE4">
        <w:rPr>
          <w:lang w:val="en-US"/>
        </w:rPr>
        <w:t>'</w:t>
      </w:r>
      <w:proofErr w:type="spellStart"/>
      <w:r w:rsidRPr="001D4CE4">
        <w:rPr>
          <w:lang w:val="en-US"/>
        </w:rPr>
        <w:t>smitrpatel</w:t>
      </w:r>
      <w:proofErr w:type="spellEnd"/>
      <w:r w:rsidRPr="001D4CE4">
        <w:rPr>
          <w:lang w:val="en-US"/>
        </w:rPr>
        <w:t xml:space="preserve">/customers.txt' using </w:t>
      </w:r>
      <w:proofErr w:type="spellStart"/>
      <w:proofErr w:type="gramStart"/>
      <w:r w:rsidRPr="001D4CE4">
        <w:rPr>
          <w:lang w:val="en-US"/>
        </w:rPr>
        <w:t>PigStorage</w:t>
      </w:r>
      <w:proofErr w:type="spellEnd"/>
      <w:r w:rsidRPr="001D4CE4">
        <w:rPr>
          <w:lang w:val="en-US"/>
        </w:rPr>
        <w:t>(</w:t>
      </w:r>
      <w:proofErr w:type="gramEnd"/>
      <w:r w:rsidRPr="001D4CE4">
        <w:rPr>
          <w:lang w:val="en-US"/>
        </w:rPr>
        <w:t>',') as</w:t>
      </w:r>
      <w:r w:rsidR="00C74A09">
        <w:rPr>
          <w:lang w:val="en-US"/>
        </w:rPr>
        <w:t xml:space="preserve"> </w:t>
      </w:r>
      <w:r w:rsidRPr="001D4CE4">
        <w:rPr>
          <w:lang w:val="en-US"/>
        </w:rPr>
        <w:t>(</w:t>
      </w:r>
      <w:proofErr w:type="spellStart"/>
      <w:r w:rsidRPr="001D4CE4">
        <w:rPr>
          <w:lang w:val="en-US"/>
        </w:rPr>
        <w:t>id:int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name:chararray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age:int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address:chararray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salary:int</w:t>
      </w:r>
      <w:proofErr w:type="spellEnd"/>
      <w:r w:rsidRPr="001D4CE4">
        <w:rPr>
          <w:lang w:val="en-US"/>
        </w:rPr>
        <w:t>);</w:t>
      </w:r>
    </w:p>
    <w:p w14:paraId="286E3416" w14:textId="39B77720" w:rsidR="001D4CE4" w:rsidRPr="001D4CE4" w:rsidRDefault="001D4CE4" w:rsidP="001D4CE4">
      <w:pPr>
        <w:rPr>
          <w:lang w:val="en-US"/>
        </w:rPr>
      </w:pPr>
      <w:r w:rsidRPr="001D4CE4">
        <w:rPr>
          <w:lang w:val="en-US"/>
        </w:rPr>
        <w:lastRenderedPageBreak/>
        <w:t>grunt&gt; orders = load '</w:t>
      </w:r>
      <w:proofErr w:type="spellStart"/>
      <w:r w:rsidRPr="001D4CE4">
        <w:rPr>
          <w:lang w:val="en-US"/>
        </w:rPr>
        <w:t>smitrpatel</w:t>
      </w:r>
      <w:proofErr w:type="spellEnd"/>
      <w:r w:rsidRPr="001D4CE4">
        <w:rPr>
          <w:lang w:val="en-US"/>
        </w:rPr>
        <w:t>/orders.txt'</w:t>
      </w:r>
      <w:r w:rsidR="00C74A09">
        <w:rPr>
          <w:lang w:val="en-US"/>
        </w:rPr>
        <w:t xml:space="preserve"> </w:t>
      </w:r>
      <w:r w:rsidRPr="001D4CE4">
        <w:rPr>
          <w:lang w:val="en-US"/>
        </w:rPr>
        <w:t xml:space="preserve">using </w:t>
      </w:r>
      <w:proofErr w:type="spellStart"/>
      <w:proofErr w:type="gramStart"/>
      <w:r w:rsidRPr="001D4CE4">
        <w:rPr>
          <w:lang w:val="en-US"/>
        </w:rPr>
        <w:t>PigStorage</w:t>
      </w:r>
      <w:proofErr w:type="spellEnd"/>
      <w:r w:rsidRPr="001D4CE4">
        <w:rPr>
          <w:lang w:val="en-US"/>
        </w:rPr>
        <w:t>(</w:t>
      </w:r>
      <w:proofErr w:type="gramEnd"/>
      <w:r w:rsidRPr="001D4CE4">
        <w:rPr>
          <w:lang w:val="en-US"/>
        </w:rPr>
        <w:t>',') as</w:t>
      </w:r>
      <w:r w:rsidR="00C74A09">
        <w:rPr>
          <w:lang w:val="en-US"/>
        </w:rPr>
        <w:t xml:space="preserve"> </w:t>
      </w:r>
      <w:r w:rsidRPr="001D4CE4">
        <w:rPr>
          <w:lang w:val="en-US"/>
        </w:rPr>
        <w:t>(</w:t>
      </w:r>
      <w:proofErr w:type="spellStart"/>
      <w:r w:rsidRPr="001D4CE4">
        <w:rPr>
          <w:lang w:val="en-US"/>
        </w:rPr>
        <w:t>id:int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date:chararray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customer_id:int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amount:int</w:t>
      </w:r>
      <w:proofErr w:type="spellEnd"/>
      <w:r w:rsidRPr="001D4CE4">
        <w:rPr>
          <w:lang w:val="en-US"/>
        </w:rPr>
        <w:t>);</w:t>
      </w:r>
    </w:p>
    <w:p w14:paraId="0B9526B5" w14:textId="2715ED74" w:rsidR="001D4CE4" w:rsidRPr="001D4CE4" w:rsidRDefault="001D4CE4" w:rsidP="001D4CE4">
      <w:pPr>
        <w:rPr>
          <w:lang w:val="en-US"/>
        </w:rPr>
      </w:pPr>
      <w:r w:rsidRPr="001D4CE4">
        <w:rPr>
          <w:lang w:val="en-US"/>
        </w:rPr>
        <w:t xml:space="preserve">grunt&gt; customers1 = </w:t>
      </w:r>
      <w:proofErr w:type="spellStart"/>
      <w:r w:rsidRPr="001D4CE4">
        <w:rPr>
          <w:lang w:val="en-US"/>
        </w:rPr>
        <w:t>load'smitrpatel</w:t>
      </w:r>
      <w:proofErr w:type="spellEnd"/>
      <w:r w:rsidRPr="001D4CE4">
        <w:rPr>
          <w:lang w:val="en-US"/>
        </w:rPr>
        <w:t>/customers.txt'</w:t>
      </w:r>
      <w:r w:rsidR="00C74A09">
        <w:rPr>
          <w:lang w:val="en-US"/>
        </w:rPr>
        <w:t xml:space="preserve"> </w:t>
      </w:r>
      <w:r w:rsidRPr="001D4CE4">
        <w:rPr>
          <w:lang w:val="en-US"/>
        </w:rPr>
        <w:t xml:space="preserve">using </w:t>
      </w:r>
      <w:proofErr w:type="spellStart"/>
      <w:proofErr w:type="gramStart"/>
      <w:r w:rsidRPr="001D4CE4">
        <w:rPr>
          <w:lang w:val="en-US"/>
        </w:rPr>
        <w:t>PigStorage</w:t>
      </w:r>
      <w:proofErr w:type="spellEnd"/>
      <w:r w:rsidRPr="001D4CE4">
        <w:rPr>
          <w:lang w:val="en-US"/>
        </w:rPr>
        <w:t>(</w:t>
      </w:r>
      <w:proofErr w:type="gramEnd"/>
      <w:r w:rsidRPr="001D4CE4">
        <w:rPr>
          <w:lang w:val="en-US"/>
        </w:rPr>
        <w:t>',') as (</w:t>
      </w:r>
      <w:proofErr w:type="spellStart"/>
      <w:r w:rsidRPr="001D4CE4">
        <w:rPr>
          <w:lang w:val="en-US"/>
        </w:rPr>
        <w:t>id:int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name:chararray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age:int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address:chararray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salary:int</w:t>
      </w:r>
      <w:proofErr w:type="spellEnd"/>
      <w:r w:rsidRPr="001D4CE4">
        <w:rPr>
          <w:lang w:val="en-US"/>
        </w:rPr>
        <w:t>);</w:t>
      </w:r>
    </w:p>
    <w:p w14:paraId="09C7714A" w14:textId="5732B3E3" w:rsidR="001D4CE4" w:rsidRDefault="001D4CE4" w:rsidP="001D4CE4">
      <w:pPr>
        <w:rPr>
          <w:lang w:val="en-US"/>
        </w:rPr>
      </w:pPr>
      <w:r w:rsidRPr="001D4CE4">
        <w:rPr>
          <w:lang w:val="en-US"/>
        </w:rPr>
        <w:t xml:space="preserve">grunt&gt; customers2 = </w:t>
      </w:r>
      <w:proofErr w:type="spellStart"/>
      <w:r w:rsidRPr="001D4CE4">
        <w:rPr>
          <w:lang w:val="en-US"/>
        </w:rPr>
        <w:t>load'smitrpatel</w:t>
      </w:r>
      <w:proofErr w:type="spellEnd"/>
      <w:r w:rsidRPr="001D4CE4">
        <w:rPr>
          <w:lang w:val="en-US"/>
        </w:rPr>
        <w:t>/customers.txt'</w:t>
      </w:r>
      <w:r w:rsidR="00C74A09">
        <w:rPr>
          <w:lang w:val="en-US"/>
        </w:rPr>
        <w:t xml:space="preserve"> </w:t>
      </w:r>
      <w:r w:rsidRPr="001D4CE4">
        <w:rPr>
          <w:lang w:val="en-US"/>
        </w:rPr>
        <w:t xml:space="preserve">using </w:t>
      </w:r>
      <w:proofErr w:type="spellStart"/>
      <w:proofErr w:type="gramStart"/>
      <w:r w:rsidRPr="001D4CE4">
        <w:rPr>
          <w:lang w:val="en-US"/>
        </w:rPr>
        <w:t>PigStorage</w:t>
      </w:r>
      <w:proofErr w:type="spellEnd"/>
      <w:r w:rsidRPr="001D4CE4">
        <w:rPr>
          <w:lang w:val="en-US"/>
        </w:rPr>
        <w:t>(</w:t>
      </w:r>
      <w:proofErr w:type="gramEnd"/>
      <w:r w:rsidRPr="001D4CE4">
        <w:rPr>
          <w:lang w:val="en-US"/>
        </w:rPr>
        <w:t>',') as</w:t>
      </w:r>
      <w:r w:rsidR="00C74A09">
        <w:rPr>
          <w:lang w:val="en-US"/>
        </w:rPr>
        <w:t xml:space="preserve"> </w:t>
      </w:r>
      <w:r w:rsidRPr="001D4CE4">
        <w:rPr>
          <w:lang w:val="en-US"/>
        </w:rPr>
        <w:t>(</w:t>
      </w:r>
      <w:proofErr w:type="spellStart"/>
      <w:r w:rsidRPr="001D4CE4">
        <w:rPr>
          <w:lang w:val="en-US"/>
        </w:rPr>
        <w:t>id:int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name:chararray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age:int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address:chararray</w:t>
      </w:r>
      <w:proofErr w:type="spellEnd"/>
      <w:r w:rsidRPr="001D4CE4">
        <w:rPr>
          <w:lang w:val="en-US"/>
        </w:rPr>
        <w:t xml:space="preserve">, </w:t>
      </w:r>
      <w:proofErr w:type="spellStart"/>
      <w:r w:rsidRPr="001D4CE4">
        <w:rPr>
          <w:lang w:val="en-US"/>
        </w:rPr>
        <w:t>salary:int</w:t>
      </w:r>
      <w:proofErr w:type="spellEnd"/>
      <w:r w:rsidRPr="001D4CE4">
        <w:rPr>
          <w:lang w:val="en-US"/>
        </w:rPr>
        <w:t>);</w:t>
      </w:r>
    </w:p>
    <w:p w14:paraId="3055A1DF" w14:textId="04B1EE8D" w:rsidR="001D4CE4" w:rsidRDefault="001D4CE4" w:rsidP="001D4CE4">
      <w:pPr>
        <w:rPr>
          <w:lang w:val="en-US"/>
        </w:rPr>
      </w:pPr>
    </w:p>
    <w:p w14:paraId="39193891" w14:textId="77777777" w:rsidR="00A52208" w:rsidRDefault="00A52208" w:rsidP="001D4CE4">
      <w:pPr>
        <w:rPr>
          <w:lang w:val="en-US"/>
        </w:rPr>
      </w:pPr>
    </w:p>
    <w:p w14:paraId="265B9E06" w14:textId="51FF6039" w:rsidR="007860EF" w:rsidRDefault="00091130">
      <w:pPr>
        <w:rPr>
          <w:lang w:val="en-US"/>
        </w:rPr>
      </w:pPr>
      <w:r w:rsidRPr="00091130">
        <w:rPr>
          <w:lang w:val="en-US"/>
        </w:rPr>
        <w:drawing>
          <wp:inline distT="0" distB="0" distL="0" distR="0" wp14:anchorId="4D1B564E" wp14:editId="2CCAC1E2">
            <wp:extent cx="4740051" cy="1044030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AA5C" w14:textId="77777777" w:rsidR="009D5232" w:rsidRDefault="009D5232">
      <w:pPr>
        <w:rPr>
          <w:lang w:val="en-US"/>
        </w:rPr>
      </w:pPr>
    </w:p>
    <w:p w14:paraId="46F973ED" w14:textId="6AE13412" w:rsidR="009F6887" w:rsidRDefault="009F6887">
      <w:pPr>
        <w:rPr>
          <w:lang w:val="en-US"/>
        </w:rPr>
      </w:pPr>
    </w:p>
    <w:p w14:paraId="79031D24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Syntax </w:t>
      </w:r>
    </w:p>
    <w:p w14:paraId="0781F0FB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right="640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performing </w:t>
      </w:r>
      <w:r>
        <w:rPr>
          <w:b/>
          <w:color w:val="000000"/>
          <w:sz w:val="24"/>
          <w:szCs w:val="24"/>
        </w:rPr>
        <w:t xml:space="preserve">self-join </w:t>
      </w:r>
      <w:r>
        <w:rPr>
          <w:color w:val="000000"/>
          <w:sz w:val="24"/>
          <w:szCs w:val="24"/>
        </w:rPr>
        <w:t xml:space="preserve">operation using the </w:t>
      </w:r>
      <w:r>
        <w:rPr>
          <w:b/>
          <w:color w:val="000000"/>
          <w:sz w:val="24"/>
          <w:szCs w:val="24"/>
        </w:rPr>
        <w:t xml:space="preserve">JOIN </w:t>
      </w:r>
      <w:r>
        <w:rPr>
          <w:color w:val="000000"/>
          <w:sz w:val="24"/>
          <w:szCs w:val="24"/>
        </w:rPr>
        <w:t xml:space="preserve">operator. </w:t>
      </w:r>
    </w:p>
    <w:p w14:paraId="1F068D40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19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Relation3_name = JOIN Relation1_name BY key,  </w:t>
      </w:r>
    </w:p>
    <w:p w14:paraId="59658F57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15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Relation2_name BY 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key ;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</w:p>
    <w:p w14:paraId="2838D433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5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Example </w:t>
      </w:r>
    </w:p>
    <w:p w14:paraId="273168F8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29" w:lineRule="auto"/>
        <w:ind w:left="771" w:right="57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perform </w:t>
      </w:r>
      <w:r>
        <w:rPr>
          <w:b/>
          <w:color w:val="000000"/>
          <w:sz w:val="24"/>
          <w:szCs w:val="24"/>
        </w:rPr>
        <w:t xml:space="preserve">self-join </w:t>
      </w:r>
      <w:r>
        <w:rPr>
          <w:color w:val="000000"/>
          <w:sz w:val="24"/>
          <w:szCs w:val="24"/>
        </w:rPr>
        <w:t xml:space="preserve">operation on the relation </w:t>
      </w:r>
      <w:r>
        <w:rPr>
          <w:b/>
          <w:color w:val="000000"/>
          <w:sz w:val="24"/>
          <w:szCs w:val="24"/>
        </w:rPr>
        <w:t>customers</w:t>
      </w:r>
      <w:r>
        <w:rPr>
          <w:color w:val="000000"/>
          <w:sz w:val="24"/>
          <w:szCs w:val="24"/>
        </w:rPr>
        <w:t xml:space="preserve">, by joining the </w:t>
      </w:r>
      <w:proofErr w:type="gramStart"/>
      <w:r>
        <w:rPr>
          <w:color w:val="000000"/>
          <w:sz w:val="24"/>
          <w:szCs w:val="24"/>
        </w:rPr>
        <w:t>two  relations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customers1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customers2 </w:t>
      </w:r>
      <w:r>
        <w:rPr>
          <w:color w:val="000000"/>
          <w:sz w:val="24"/>
          <w:szCs w:val="24"/>
        </w:rPr>
        <w:t xml:space="preserve">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4A6117" w14:paraId="3BD715BF" w14:textId="77777777" w:rsidTr="004A1330">
        <w:trPr>
          <w:trHeight w:val="355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4ADAA" w14:textId="77777777" w:rsidR="004A6117" w:rsidRDefault="004A61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customers3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JOIN customers1 BY 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customers2 BY 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456A02B3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F65D5B" w14:textId="77777777" w:rsidR="004A6117" w:rsidRDefault="004A6117" w:rsidP="004A61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C9782BC" w14:textId="7E12F826" w:rsidR="009F6887" w:rsidRDefault="008B2CCD">
      <w:pPr>
        <w:rPr>
          <w:lang w:val="en-US"/>
        </w:rPr>
      </w:pPr>
      <w:r>
        <w:rPr>
          <w:lang w:val="en-US"/>
        </w:rPr>
        <w:t>Command: customer3 = JOIN customers1 BY id, customers2 BY id;</w:t>
      </w:r>
    </w:p>
    <w:p w14:paraId="4BD6C414" w14:textId="4FBCE7B4" w:rsidR="004A6117" w:rsidRDefault="009D5232">
      <w:pPr>
        <w:rPr>
          <w:lang w:val="en-US"/>
        </w:rPr>
      </w:pPr>
      <w:r w:rsidRPr="009D5232">
        <w:rPr>
          <w:lang w:val="en-US"/>
        </w:rPr>
        <w:drawing>
          <wp:inline distT="0" distB="0" distL="0" distR="0" wp14:anchorId="1D11C9C5" wp14:editId="4E765B30">
            <wp:extent cx="4701947" cy="138696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5D5E" w14:textId="1C74E366" w:rsidR="00A52208" w:rsidRDefault="00A52208">
      <w:pPr>
        <w:rPr>
          <w:lang w:val="en-US"/>
        </w:rPr>
      </w:pPr>
    </w:p>
    <w:p w14:paraId="4B448A75" w14:textId="6866C86A" w:rsidR="00A52208" w:rsidRDefault="00A52208">
      <w:pPr>
        <w:rPr>
          <w:lang w:val="en-US"/>
        </w:rPr>
      </w:pPr>
    </w:p>
    <w:p w14:paraId="598DFFFC" w14:textId="77777777" w:rsidR="00466A04" w:rsidRDefault="00466A04" w:rsidP="00466A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lastRenderedPageBreak/>
        <w:t xml:space="preserve">Verification </w:t>
      </w:r>
    </w:p>
    <w:p w14:paraId="37A241CF" w14:textId="77777777" w:rsidR="00466A04" w:rsidRDefault="00466A04" w:rsidP="00466A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r>
        <w:rPr>
          <w:b/>
          <w:color w:val="000000"/>
          <w:sz w:val="24"/>
          <w:szCs w:val="24"/>
        </w:rPr>
        <w:t xml:space="preserve">customers3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466A04" w14:paraId="75D90D86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3852D" w14:textId="77777777" w:rsidR="00466A04" w:rsidRDefault="00466A0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customers3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22E8C963" w14:textId="77777777" w:rsidR="00466A04" w:rsidRDefault="00466A04" w:rsidP="00466A0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A2367F1" w14:textId="70BBDD2A" w:rsidR="00926FC7" w:rsidRDefault="008B2CCD">
      <w:pPr>
        <w:rPr>
          <w:lang w:val="en-US"/>
        </w:rPr>
      </w:pPr>
      <w:proofErr w:type="gramStart"/>
      <w:r>
        <w:rPr>
          <w:lang w:val="en-US"/>
        </w:rPr>
        <w:t>Command :</w:t>
      </w:r>
      <w:proofErr w:type="gramEnd"/>
      <w:r>
        <w:rPr>
          <w:lang w:val="en-US"/>
        </w:rPr>
        <w:t xml:space="preserve"> dump customer3</w:t>
      </w:r>
    </w:p>
    <w:p w14:paraId="1E142845" w14:textId="4EAE1EF8" w:rsidR="00466A04" w:rsidRDefault="00F95706">
      <w:pPr>
        <w:rPr>
          <w:lang w:val="en-US"/>
        </w:rPr>
      </w:pPr>
      <w:r w:rsidRPr="00F95706">
        <w:rPr>
          <w:lang w:val="en-US"/>
        </w:rPr>
        <w:drawing>
          <wp:inline distT="0" distB="0" distL="0" distR="0" wp14:anchorId="648D2BD1" wp14:editId="5B78EEE8">
            <wp:extent cx="4567518" cy="328406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2" r="3365"/>
                    <a:stretch/>
                  </pic:blipFill>
                  <pic:spPr bwMode="auto">
                    <a:xfrm>
                      <a:off x="0" y="0"/>
                      <a:ext cx="4568129" cy="328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6EF68" w14:textId="1E7B1E0F" w:rsidR="00F95706" w:rsidRDefault="00F95706">
      <w:pPr>
        <w:rPr>
          <w:lang w:val="en-US"/>
        </w:rPr>
      </w:pPr>
    </w:p>
    <w:p w14:paraId="129AC9C0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573A7BAD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right="640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the relation </w:t>
      </w:r>
      <w:r>
        <w:rPr>
          <w:b/>
          <w:color w:val="000000"/>
          <w:sz w:val="24"/>
          <w:szCs w:val="24"/>
        </w:rPr>
        <w:t>customers</w:t>
      </w:r>
      <w:r>
        <w:rPr>
          <w:color w:val="000000"/>
          <w:sz w:val="24"/>
          <w:szCs w:val="24"/>
        </w:rPr>
        <w:t xml:space="preserve">. </w:t>
      </w:r>
    </w:p>
    <w:p w14:paraId="79A78D23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26" w:lineRule="auto"/>
        <w:ind w:left="773" w:right="203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1,Ramesh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,32,Ahmedabad,2000,1,Ramesh,32,Ahmedabad,2000) (2,Khilan,25,Delhi,1500,2,Khilan,25,Delhi,1500) </w:t>
      </w:r>
    </w:p>
    <w:p w14:paraId="2BDE6A22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3,kaushik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,23,Kota,2000,3,kaushik,23,Kota,2000) </w:t>
      </w:r>
    </w:p>
    <w:p w14:paraId="0E9A5BEB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4,Chaitali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,25,Mumbai,6500,4,Chaitali,25,Mumbai,6500) </w:t>
      </w:r>
    </w:p>
    <w:p w14:paraId="52C4F760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5,Hardik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,27,Bhopal,8500,5,Hardik,27,Bhopal,8500) </w:t>
      </w:r>
    </w:p>
    <w:p w14:paraId="6952EFC5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,22,MP,4500,6,Komal,22,MP,4500) </w:t>
      </w:r>
    </w:p>
    <w:p w14:paraId="2DC546DD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7,Muffy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,24,Indore,10000,7,Muffy,24,Indore,10000) </w:t>
      </w:r>
    </w:p>
    <w:p w14:paraId="2EC2B510" w14:textId="77777777" w:rsidR="00826004" w:rsidRDefault="00826004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ind w:left="737"/>
        <w:rPr>
          <w:color w:val="000000"/>
          <w:sz w:val="35"/>
          <w:szCs w:val="35"/>
        </w:rPr>
      </w:pPr>
    </w:p>
    <w:p w14:paraId="043C4E27" w14:textId="603A119E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ind w:left="737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Inner Join </w:t>
      </w:r>
    </w:p>
    <w:p w14:paraId="188ED4AF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left="771" w:right="577" w:hanging="3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Inner Join </w:t>
      </w:r>
      <w:r>
        <w:rPr>
          <w:color w:val="000000"/>
          <w:sz w:val="24"/>
          <w:szCs w:val="24"/>
        </w:rPr>
        <w:t xml:space="preserve">is used quite frequently; it is also referred to as </w:t>
      </w:r>
      <w:r>
        <w:rPr>
          <w:b/>
          <w:color w:val="000000"/>
          <w:sz w:val="24"/>
          <w:szCs w:val="24"/>
        </w:rPr>
        <w:t>equijoin</w:t>
      </w:r>
      <w:r>
        <w:rPr>
          <w:color w:val="000000"/>
          <w:sz w:val="24"/>
          <w:szCs w:val="24"/>
        </w:rPr>
        <w:t xml:space="preserve">. An inner </w:t>
      </w:r>
      <w:proofErr w:type="gramStart"/>
      <w:r>
        <w:rPr>
          <w:color w:val="000000"/>
          <w:sz w:val="24"/>
          <w:szCs w:val="24"/>
        </w:rPr>
        <w:t>join  returns</w:t>
      </w:r>
      <w:proofErr w:type="gramEnd"/>
      <w:r>
        <w:rPr>
          <w:color w:val="000000"/>
          <w:sz w:val="24"/>
          <w:szCs w:val="24"/>
        </w:rPr>
        <w:t xml:space="preserve"> rows when there is a match in both tables. </w:t>
      </w:r>
    </w:p>
    <w:p w14:paraId="3A81FEFD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761" w:right="576" w:firstLine="14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creates a new relation by combining column values of two relations (say A and </w:t>
      </w:r>
      <w:proofErr w:type="gramStart"/>
      <w:r>
        <w:rPr>
          <w:color w:val="000000"/>
          <w:sz w:val="24"/>
          <w:szCs w:val="24"/>
        </w:rPr>
        <w:t>B)  based</w:t>
      </w:r>
      <w:proofErr w:type="gramEnd"/>
      <w:r>
        <w:rPr>
          <w:color w:val="000000"/>
          <w:sz w:val="24"/>
          <w:szCs w:val="24"/>
        </w:rPr>
        <w:t xml:space="preserve"> upon the join-predicate. The query compares each row of A with each row </w:t>
      </w:r>
      <w:proofErr w:type="gramStart"/>
      <w:r>
        <w:rPr>
          <w:color w:val="000000"/>
          <w:sz w:val="24"/>
          <w:szCs w:val="24"/>
        </w:rPr>
        <w:t>of  B</w:t>
      </w:r>
      <w:proofErr w:type="gramEnd"/>
      <w:r>
        <w:rPr>
          <w:color w:val="000000"/>
          <w:sz w:val="24"/>
          <w:szCs w:val="24"/>
        </w:rPr>
        <w:t xml:space="preserve"> to find all pairs of rows which satisfy the join-predicate. When the join-predicate </w:t>
      </w:r>
      <w:proofErr w:type="gramStart"/>
      <w:r>
        <w:rPr>
          <w:color w:val="000000"/>
          <w:sz w:val="24"/>
          <w:szCs w:val="24"/>
        </w:rPr>
        <w:t>is  satisfied</w:t>
      </w:r>
      <w:proofErr w:type="gramEnd"/>
      <w:r>
        <w:rPr>
          <w:color w:val="000000"/>
          <w:sz w:val="24"/>
          <w:szCs w:val="24"/>
        </w:rPr>
        <w:t>, the column values for each matched pair of rows of A and B are combined  into a result row.</w:t>
      </w:r>
    </w:p>
    <w:p w14:paraId="281FF957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Syntax </w:t>
      </w:r>
    </w:p>
    <w:p w14:paraId="6DAD58BE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7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Here is the syntax of performing </w:t>
      </w:r>
      <w:r>
        <w:rPr>
          <w:b/>
          <w:color w:val="000000"/>
          <w:sz w:val="24"/>
          <w:szCs w:val="24"/>
        </w:rPr>
        <w:t xml:space="preserve">inner join </w:t>
      </w:r>
      <w:r>
        <w:rPr>
          <w:color w:val="000000"/>
          <w:sz w:val="24"/>
          <w:szCs w:val="24"/>
        </w:rPr>
        <w:t xml:space="preserve">operation using the </w:t>
      </w:r>
      <w:r>
        <w:rPr>
          <w:b/>
          <w:color w:val="000000"/>
          <w:sz w:val="24"/>
          <w:szCs w:val="24"/>
        </w:rPr>
        <w:t xml:space="preserve">JOIN </w:t>
      </w:r>
      <w:r>
        <w:rPr>
          <w:color w:val="000000"/>
          <w:sz w:val="24"/>
          <w:szCs w:val="24"/>
        </w:rPr>
        <w:t xml:space="preserve">operator. </w:t>
      </w:r>
    </w:p>
    <w:p w14:paraId="2E325E92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27" w:lineRule="auto"/>
        <w:ind w:left="724" w:right="1481" w:hanging="5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result = JOIN relation1 BY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columnname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 relation2 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BY 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columnname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; </w:t>
      </w:r>
    </w:p>
    <w:p w14:paraId="5D62D018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15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Example </w:t>
      </w:r>
    </w:p>
    <w:p w14:paraId="32D60661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29" w:lineRule="auto"/>
        <w:ind w:left="761" w:right="575" w:firstLine="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perform </w:t>
      </w:r>
      <w:r>
        <w:rPr>
          <w:b/>
          <w:color w:val="000000"/>
          <w:sz w:val="24"/>
          <w:szCs w:val="24"/>
        </w:rPr>
        <w:t xml:space="preserve">inner join </w:t>
      </w:r>
      <w:r>
        <w:rPr>
          <w:color w:val="000000"/>
          <w:sz w:val="24"/>
          <w:szCs w:val="24"/>
        </w:rPr>
        <w:t xml:space="preserve">operation on the two relations </w:t>
      </w:r>
      <w:r>
        <w:rPr>
          <w:b/>
          <w:color w:val="000000"/>
          <w:sz w:val="24"/>
          <w:szCs w:val="24"/>
        </w:rPr>
        <w:t xml:space="preserve">customers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orders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845322" w14:paraId="6B783A93" w14:textId="77777777" w:rsidTr="004A1330">
        <w:trPr>
          <w:trHeight w:val="616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F9306" w14:textId="77777777" w:rsidR="00845322" w:rsidRDefault="00845322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00" w:right="1085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coustomer_orders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JOIN customers BY 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orders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BY 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customer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_id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7E6BFABB" w14:textId="77777777" w:rsidR="00845322" w:rsidRDefault="00845322" w:rsidP="0084532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43CDE8B" w14:textId="408409D9" w:rsidR="00F95706" w:rsidRDefault="00F95706">
      <w:pPr>
        <w:rPr>
          <w:lang w:val="en-US"/>
        </w:rPr>
      </w:pPr>
    </w:p>
    <w:p w14:paraId="247AB14F" w14:textId="727256F1" w:rsidR="00845322" w:rsidRDefault="00DA197D">
      <w:pPr>
        <w:rPr>
          <w:lang w:val="en-US"/>
        </w:rPr>
      </w:pPr>
      <w:r w:rsidRPr="00DA197D">
        <w:rPr>
          <w:lang w:val="en-US"/>
        </w:rPr>
        <w:drawing>
          <wp:inline distT="0" distB="0" distL="0" distR="0" wp14:anchorId="186A3D2D" wp14:editId="3EB9A16B">
            <wp:extent cx="4625741" cy="31244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49EC" w14:textId="32E6ABA4" w:rsidR="00DA197D" w:rsidRDefault="00DA197D">
      <w:pPr>
        <w:rPr>
          <w:lang w:val="en-US"/>
        </w:rPr>
      </w:pPr>
    </w:p>
    <w:p w14:paraId="035711DF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</w:rPr>
      </w:pPr>
      <w:r w:rsidRPr="00AA64A2">
        <w:rPr>
          <w:b/>
          <w:color w:val="1F3763"/>
        </w:rPr>
        <w:t xml:space="preserve">Verification </w:t>
      </w:r>
    </w:p>
    <w:p w14:paraId="3E55545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</w:rPr>
      </w:pPr>
      <w:r w:rsidRPr="00AA64A2">
        <w:rPr>
          <w:color w:val="000000"/>
        </w:rPr>
        <w:t xml:space="preserve">Verify the relation </w:t>
      </w:r>
      <w:proofErr w:type="spellStart"/>
      <w:r w:rsidRPr="00AA64A2">
        <w:rPr>
          <w:b/>
          <w:color w:val="000000"/>
        </w:rPr>
        <w:t>coustomer_orders</w:t>
      </w:r>
      <w:proofErr w:type="spellEnd"/>
      <w:r w:rsidRPr="00AA64A2">
        <w:rPr>
          <w:b/>
          <w:color w:val="000000"/>
        </w:rPr>
        <w:t xml:space="preserve"> </w:t>
      </w:r>
      <w:r w:rsidRPr="00AA64A2">
        <w:rPr>
          <w:color w:val="000000"/>
        </w:rPr>
        <w:t xml:space="preserve">using the </w:t>
      </w:r>
      <w:r w:rsidRPr="00AA64A2">
        <w:rPr>
          <w:b/>
          <w:color w:val="000000"/>
        </w:rPr>
        <w:t xml:space="preserve">DUMP </w:t>
      </w:r>
      <w:r w:rsidRPr="00AA64A2">
        <w:rPr>
          <w:color w:val="000000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40417" w:rsidRPr="00AA64A2" w14:paraId="573FEA1E" w14:textId="77777777" w:rsidTr="004A1330">
        <w:trPr>
          <w:trHeight w:val="355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FCD2" w14:textId="77777777" w:rsidR="00740417" w:rsidRPr="00AA64A2" w:rsidRDefault="007404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</w:rPr>
            </w:pPr>
            <w:r w:rsidRPr="00AA64A2">
              <w:rPr>
                <w:rFonts w:ascii="Courier New" w:eastAsia="Courier New" w:hAnsi="Courier New" w:cs="Courier New"/>
                <w:color w:val="000000"/>
              </w:rPr>
              <w:t>grunt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&gt; </w:t>
            </w:r>
            <w:r w:rsidRPr="00AA64A2">
              <w:rPr>
                <w:rFonts w:ascii="Courier New" w:eastAsia="Courier New" w:hAnsi="Courier New" w:cs="Courier New"/>
                <w:color w:val="660066"/>
              </w:rPr>
              <w:t xml:space="preserve">Dump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coustomer_orders</w:t>
            </w:r>
            <w:proofErr w:type="spellEnd"/>
            <w:r w:rsidRPr="00AA64A2">
              <w:rPr>
                <w:rFonts w:ascii="Courier New" w:eastAsia="Courier New" w:hAnsi="Courier New" w:cs="Courier New"/>
                <w:color w:val="666600"/>
              </w:rPr>
              <w:t>;</w:t>
            </w:r>
          </w:p>
        </w:tc>
      </w:tr>
    </w:tbl>
    <w:p w14:paraId="4A0554F8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999804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A64A2">
        <w:rPr>
          <w:noProof/>
          <w:color w:val="000000"/>
        </w:rPr>
        <w:drawing>
          <wp:inline distT="0" distB="0" distL="0" distR="0" wp14:anchorId="261584E7" wp14:editId="650EB602">
            <wp:extent cx="5172020" cy="1089212"/>
            <wp:effectExtent l="0" t="0" r="0" b="0"/>
            <wp:docPr id="16" name="Picture 16" descr="C:\Users\Dell\Pictures\Screenshot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20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56" r="35975" b="174"/>
                    <a:stretch/>
                  </pic:blipFill>
                  <pic:spPr bwMode="auto">
                    <a:xfrm>
                      <a:off x="0" y="0"/>
                      <a:ext cx="5179606" cy="109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B7AB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EFE89AE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5F4A696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</w:rPr>
      </w:pPr>
      <w:r w:rsidRPr="00AA64A2">
        <w:rPr>
          <w:b/>
          <w:color w:val="1F3763"/>
        </w:rPr>
        <w:t xml:space="preserve">Output </w:t>
      </w:r>
    </w:p>
    <w:p w14:paraId="35A7A22F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29" w:lineRule="auto"/>
        <w:ind w:left="768" w:right="578" w:hanging="12"/>
        <w:rPr>
          <w:color w:val="000000"/>
        </w:rPr>
      </w:pPr>
      <w:r w:rsidRPr="00AA64A2">
        <w:rPr>
          <w:color w:val="000000"/>
        </w:rPr>
        <w:lastRenderedPageBreak/>
        <w:t xml:space="preserve">You will get the following output that will the contents of the </w:t>
      </w:r>
      <w:proofErr w:type="gramStart"/>
      <w:r w:rsidRPr="00AA64A2">
        <w:rPr>
          <w:color w:val="000000"/>
        </w:rPr>
        <w:t>relation  named</w:t>
      </w:r>
      <w:proofErr w:type="gramEnd"/>
      <w:r w:rsidRPr="00AA64A2">
        <w:rPr>
          <w:color w:val="000000"/>
        </w:rPr>
        <w:t xml:space="preserve"> </w:t>
      </w:r>
      <w:proofErr w:type="spellStart"/>
      <w:r w:rsidRPr="00AA64A2">
        <w:rPr>
          <w:b/>
          <w:color w:val="000000"/>
        </w:rPr>
        <w:t>coustomer_orders</w:t>
      </w:r>
      <w:proofErr w:type="spellEnd"/>
      <w:r w:rsidRPr="00AA64A2">
        <w:rPr>
          <w:color w:val="000000"/>
        </w:rPr>
        <w:t xml:space="preserve">. </w:t>
      </w:r>
    </w:p>
    <w:p w14:paraId="7B05A8CE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26" w:lineRule="auto"/>
        <w:ind w:left="773" w:right="1613"/>
        <w:jc w:val="both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2,Khilan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,25,Delhi,1500,101,2009-11-20 00:00:00,2,1560) (3,kaushik,23,Kota,2000,100,2009-10-08 00:00:00,3,1500) (3,kaushik,23,Kota,2000,102,2009-10-08 00:00:00,3,3000) (4,Chaitali,25,Mumbai,6500,103,2008-05-20 00:00:00,4,2060) </w:t>
      </w:r>
    </w:p>
    <w:p w14:paraId="2329EED5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769"/>
        <w:rPr>
          <w:color w:val="000000"/>
        </w:rPr>
      </w:pPr>
      <w:r w:rsidRPr="00AA64A2">
        <w:rPr>
          <w:b/>
          <w:color w:val="000000"/>
        </w:rPr>
        <w:t xml:space="preserve">Note </w:t>
      </w:r>
      <w:r w:rsidRPr="00AA64A2">
        <w:rPr>
          <w:rFonts w:ascii="Arial Unicode MS" w:eastAsia="Arial Unicode MS" w:hAnsi="Arial Unicode MS" w:cs="Arial Unicode MS"/>
          <w:color w:val="000000"/>
        </w:rPr>
        <w:t xml:space="preserve">− </w:t>
      </w:r>
    </w:p>
    <w:p w14:paraId="1ABC2EEF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29" w:lineRule="auto"/>
        <w:ind w:left="768" w:right="580" w:firstLine="18"/>
        <w:rPr>
          <w:color w:val="000000"/>
        </w:rPr>
      </w:pPr>
      <w:r w:rsidRPr="00AA64A2">
        <w:rPr>
          <w:i/>
          <w:color w:val="000000"/>
        </w:rPr>
        <w:t>Outer Join</w:t>
      </w:r>
      <w:r w:rsidRPr="00AA64A2">
        <w:rPr>
          <w:color w:val="000000"/>
        </w:rPr>
        <w:t xml:space="preserve">: Unlike inner join, </w:t>
      </w:r>
      <w:r w:rsidRPr="00AA64A2">
        <w:rPr>
          <w:b/>
          <w:color w:val="000000"/>
        </w:rPr>
        <w:t xml:space="preserve">outer join </w:t>
      </w:r>
      <w:r w:rsidRPr="00AA64A2">
        <w:rPr>
          <w:rFonts w:ascii="Arial Unicode MS" w:eastAsia="Arial Unicode MS" w:hAnsi="Arial Unicode MS" w:cs="Arial Unicode MS"/>
          <w:color w:val="000000"/>
        </w:rPr>
        <w:t xml:space="preserve">returns all the rows from at least one of </w:t>
      </w:r>
      <w:proofErr w:type="gramStart"/>
      <w:r w:rsidRPr="00AA64A2">
        <w:rPr>
          <w:rFonts w:ascii="Arial Unicode MS" w:eastAsia="Arial Unicode MS" w:hAnsi="Arial Unicode MS" w:cs="Arial Unicode MS"/>
          <w:color w:val="000000"/>
        </w:rPr>
        <w:t>the  relations</w:t>
      </w:r>
      <w:proofErr w:type="gramEnd"/>
      <w:r w:rsidRPr="00AA64A2">
        <w:rPr>
          <w:rFonts w:ascii="Arial Unicode MS" w:eastAsia="Arial Unicode MS" w:hAnsi="Arial Unicode MS" w:cs="Arial Unicode MS"/>
          <w:color w:val="000000"/>
        </w:rPr>
        <w:t xml:space="preserve">. An outer join operation is carried out in three ways − </w:t>
      </w:r>
    </w:p>
    <w:p w14:paraId="40613A3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1075"/>
        <w:rPr>
          <w:color w:val="000000"/>
        </w:rPr>
      </w:pPr>
      <w:r w:rsidRPr="00AA64A2">
        <w:rPr>
          <w:rFonts w:ascii="Noto Sans Symbols" w:eastAsia="Noto Sans Symbols" w:hAnsi="Noto Sans Symbols" w:cs="Noto Sans Symbols"/>
          <w:color w:val="000000"/>
        </w:rPr>
        <w:t xml:space="preserve">• </w:t>
      </w:r>
      <w:r w:rsidRPr="00AA64A2">
        <w:rPr>
          <w:color w:val="000000"/>
        </w:rPr>
        <w:t xml:space="preserve">Left outer join </w:t>
      </w:r>
    </w:p>
    <w:p w14:paraId="6D038DC5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ind w:left="1075"/>
        <w:rPr>
          <w:color w:val="000000"/>
        </w:rPr>
      </w:pPr>
      <w:r w:rsidRPr="00AA64A2">
        <w:rPr>
          <w:rFonts w:ascii="Noto Sans Symbols" w:eastAsia="Noto Sans Symbols" w:hAnsi="Noto Sans Symbols" w:cs="Noto Sans Symbols"/>
          <w:color w:val="000000"/>
        </w:rPr>
        <w:t xml:space="preserve">• </w:t>
      </w:r>
      <w:r w:rsidRPr="00AA64A2">
        <w:rPr>
          <w:color w:val="000000"/>
        </w:rPr>
        <w:t xml:space="preserve">Right outer join </w:t>
      </w:r>
    </w:p>
    <w:p w14:paraId="3C62C27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075"/>
        <w:rPr>
          <w:color w:val="000000"/>
        </w:rPr>
      </w:pPr>
      <w:r w:rsidRPr="00AA64A2">
        <w:rPr>
          <w:rFonts w:ascii="Noto Sans Symbols" w:eastAsia="Noto Sans Symbols" w:hAnsi="Noto Sans Symbols" w:cs="Noto Sans Symbols"/>
          <w:color w:val="000000"/>
        </w:rPr>
        <w:t xml:space="preserve">• </w:t>
      </w:r>
      <w:r w:rsidRPr="00AA64A2">
        <w:rPr>
          <w:color w:val="000000"/>
        </w:rPr>
        <w:t xml:space="preserve">Full outer join </w:t>
      </w:r>
    </w:p>
    <w:p w14:paraId="4AD7408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78E333A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3D5D170B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232C73E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47EFCFD3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099330B6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6757B59D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4DCFD849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3082B12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49067FC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215E9C2B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3D52CB93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60CE67C3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754C4CD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585721B2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259B983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</w:p>
    <w:p w14:paraId="33CA36E7" w14:textId="21B48694" w:rsidR="00740417" w:rsidRPr="00AA64A2" w:rsidRDefault="00740417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color w:val="000000"/>
        </w:rPr>
      </w:pPr>
      <w:r w:rsidRPr="00AA64A2">
        <w:rPr>
          <w:color w:val="000000"/>
        </w:rPr>
        <w:lastRenderedPageBreak/>
        <w:t xml:space="preserve">Left Outer Join </w:t>
      </w:r>
    </w:p>
    <w:p w14:paraId="6FA90B3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29" w:lineRule="auto"/>
        <w:ind w:left="768" w:right="581" w:hanging="12"/>
        <w:rPr>
          <w:color w:val="000000"/>
        </w:rPr>
      </w:pPr>
      <w:r w:rsidRPr="00AA64A2">
        <w:rPr>
          <w:color w:val="000000"/>
        </w:rPr>
        <w:t xml:space="preserve">The </w:t>
      </w:r>
      <w:r w:rsidRPr="00AA64A2">
        <w:rPr>
          <w:b/>
          <w:color w:val="000000"/>
        </w:rPr>
        <w:t xml:space="preserve">left outer Join </w:t>
      </w:r>
      <w:r w:rsidRPr="00AA64A2">
        <w:rPr>
          <w:color w:val="000000"/>
        </w:rPr>
        <w:t xml:space="preserve">operation returns all rows from the left table, even if there are </w:t>
      </w:r>
      <w:proofErr w:type="gramStart"/>
      <w:r w:rsidRPr="00AA64A2">
        <w:rPr>
          <w:color w:val="000000"/>
        </w:rPr>
        <w:t>no  matches</w:t>
      </w:r>
      <w:proofErr w:type="gramEnd"/>
      <w:r w:rsidRPr="00AA64A2">
        <w:rPr>
          <w:color w:val="000000"/>
        </w:rPr>
        <w:t xml:space="preserve"> in the right relation. </w:t>
      </w:r>
    </w:p>
    <w:p w14:paraId="431F3762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6"/>
        <w:rPr>
          <w:b/>
          <w:color w:val="1F3763"/>
        </w:rPr>
      </w:pPr>
      <w:r w:rsidRPr="00AA64A2">
        <w:rPr>
          <w:b/>
          <w:color w:val="1F3763"/>
        </w:rPr>
        <w:t xml:space="preserve">Syntax </w:t>
      </w:r>
    </w:p>
    <w:p w14:paraId="1F9C89B0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56" w:right="577" w:firstLine="8"/>
        <w:rPr>
          <w:color w:val="000000"/>
        </w:rPr>
      </w:pPr>
      <w:r w:rsidRPr="00AA64A2">
        <w:rPr>
          <w:color w:val="000000"/>
        </w:rPr>
        <w:t xml:space="preserve">Given below is the syntax of performing </w:t>
      </w:r>
      <w:r w:rsidRPr="00AA64A2">
        <w:rPr>
          <w:b/>
          <w:color w:val="000000"/>
        </w:rPr>
        <w:t xml:space="preserve">left outer join </w:t>
      </w:r>
      <w:r w:rsidRPr="00AA64A2">
        <w:rPr>
          <w:color w:val="000000"/>
        </w:rPr>
        <w:t xml:space="preserve">operation </w:t>
      </w:r>
      <w:proofErr w:type="gramStart"/>
      <w:r w:rsidRPr="00AA64A2">
        <w:rPr>
          <w:color w:val="000000"/>
        </w:rPr>
        <w:t>using  the</w:t>
      </w:r>
      <w:proofErr w:type="gramEnd"/>
      <w:r w:rsidRPr="00AA64A2">
        <w:rPr>
          <w:color w:val="000000"/>
        </w:rPr>
        <w:t xml:space="preserve"> </w:t>
      </w:r>
      <w:r w:rsidRPr="00AA64A2">
        <w:rPr>
          <w:b/>
          <w:color w:val="000000"/>
        </w:rPr>
        <w:t xml:space="preserve">JOIN </w:t>
      </w:r>
      <w:r w:rsidRPr="00AA64A2">
        <w:rPr>
          <w:color w:val="000000"/>
        </w:rPr>
        <w:t xml:space="preserve">operator. </w:t>
      </w:r>
    </w:p>
    <w:p w14:paraId="535AEBA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25" w:lineRule="auto"/>
        <w:ind w:left="715" w:right="1061" w:firstLine="4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 xml:space="preserve">grunt&gt; Relation3_name = JOIN Relation1_name BY id LEFT 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OUTER,  Relation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2_name BY </w:t>
      </w:r>
      <w:proofErr w:type="spellStart"/>
      <w:r w:rsidRPr="00AA64A2">
        <w:rPr>
          <w:rFonts w:ascii="Courier New" w:eastAsia="Courier New" w:hAnsi="Courier New" w:cs="Courier New"/>
          <w:color w:val="000000"/>
        </w:rPr>
        <w:t>customer_id</w:t>
      </w:r>
      <w:proofErr w:type="spellEnd"/>
      <w:r w:rsidRPr="00AA64A2">
        <w:rPr>
          <w:rFonts w:ascii="Courier New" w:eastAsia="Courier New" w:hAnsi="Courier New" w:cs="Courier New"/>
          <w:color w:val="000000"/>
        </w:rPr>
        <w:t xml:space="preserve">; </w:t>
      </w:r>
    </w:p>
    <w:p w14:paraId="620FEAF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ind w:left="15"/>
        <w:rPr>
          <w:b/>
          <w:color w:val="1F3763"/>
        </w:rPr>
      </w:pPr>
      <w:r w:rsidRPr="00AA64A2">
        <w:rPr>
          <w:b/>
          <w:color w:val="1F3763"/>
        </w:rPr>
        <w:t xml:space="preserve">Example </w:t>
      </w:r>
    </w:p>
    <w:p w14:paraId="17B5080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61" w:right="585" w:firstLine="10"/>
        <w:rPr>
          <w:color w:val="000000"/>
        </w:rPr>
      </w:pPr>
      <w:r w:rsidRPr="00AA64A2">
        <w:rPr>
          <w:color w:val="000000"/>
        </w:rPr>
        <w:t xml:space="preserve">Let us perform left outer join operation on the two relations customers and orders </w:t>
      </w:r>
      <w:proofErr w:type="gramStart"/>
      <w:r w:rsidRPr="00AA64A2">
        <w:rPr>
          <w:color w:val="000000"/>
        </w:rPr>
        <w:t>as  shown</w:t>
      </w:r>
      <w:proofErr w:type="gramEnd"/>
      <w:r w:rsidRPr="00AA64A2">
        <w:rPr>
          <w:color w:val="000000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40417" w:rsidRPr="00AA64A2" w14:paraId="1449D912" w14:textId="77777777" w:rsidTr="004A1330">
        <w:trPr>
          <w:trHeight w:val="616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C9C9" w14:textId="77777777" w:rsidR="00740417" w:rsidRPr="00AA64A2" w:rsidRDefault="007404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0" w:right="395" w:hanging="5"/>
              <w:rPr>
                <w:rFonts w:ascii="Courier New" w:eastAsia="Courier New" w:hAnsi="Courier New" w:cs="Courier New"/>
                <w:color w:val="666600"/>
              </w:rPr>
            </w:pPr>
            <w:r w:rsidRPr="00AA64A2">
              <w:rPr>
                <w:rFonts w:ascii="Courier New" w:eastAsia="Courier New" w:hAnsi="Courier New" w:cs="Courier New"/>
                <w:color w:val="000000"/>
              </w:rPr>
              <w:t>grunt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&gt;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outer_left</w:t>
            </w:r>
            <w:proofErr w:type="spellEnd"/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 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= </w:t>
            </w:r>
            <w:r w:rsidRPr="00AA64A2">
              <w:rPr>
                <w:rFonts w:ascii="Courier New" w:eastAsia="Courier New" w:hAnsi="Courier New" w:cs="Courier New"/>
                <w:color w:val="000000"/>
              </w:rPr>
              <w:t>JOIN customers BY id LEFT OUTER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, </w:t>
            </w:r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orders </w:t>
            </w:r>
            <w:proofErr w:type="gramStart"/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BY 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customer</w:t>
            </w:r>
            <w:proofErr w:type="gramEnd"/>
            <w:r w:rsidRPr="00AA64A2">
              <w:rPr>
                <w:rFonts w:ascii="Courier New" w:eastAsia="Courier New" w:hAnsi="Courier New" w:cs="Courier New"/>
                <w:color w:val="000000"/>
              </w:rPr>
              <w:t>_id</w:t>
            </w:r>
            <w:proofErr w:type="spellEnd"/>
            <w:r w:rsidRPr="00AA64A2">
              <w:rPr>
                <w:rFonts w:ascii="Courier New" w:eastAsia="Courier New" w:hAnsi="Courier New" w:cs="Courier New"/>
                <w:color w:val="666600"/>
              </w:rPr>
              <w:t>;</w:t>
            </w:r>
          </w:p>
        </w:tc>
      </w:tr>
    </w:tbl>
    <w:p w14:paraId="70195217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66F324C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2E93D7D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A64A2">
        <w:rPr>
          <w:noProof/>
          <w:color w:val="000000"/>
        </w:rPr>
        <w:drawing>
          <wp:inline distT="0" distB="0" distL="0" distR="0" wp14:anchorId="49880463" wp14:editId="71C78F09">
            <wp:extent cx="6404610" cy="958361"/>
            <wp:effectExtent l="0" t="0" r="0" b="0"/>
            <wp:docPr id="17" name="Picture 17" descr="C:\Users\Dell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2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1" r="42830" b="75211"/>
                    <a:stretch/>
                  </pic:blipFill>
                  <pic:spPr bwMode="auto">
                    <a:xfrm>
                      <a:off x="0" y="0"/>
                      <a:ext cx="6409748" cy="9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8C0E0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43C0A65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</w:rPr>
      </w:pPr>
      <w:r w:rsidRPr="00AA64A2">
        <w:rPr>
          <w:b/>
          <w:color w:val="1F3763"/>
        </w:rPr>
        <w:t xml:space="preserve">Verification </w:t>
      </w:r>
    </w:p>
    <w:p w14:paraId="6E67A74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</w:rPr>
      </w:pPr>
      <w:r w:rsidRPr="00AA64A2">
        <w:rPr>
          <w:color w:val="000000"/>
        </w:rPr>
        <w:t xml:space="preserve">Verify the relation </w:t>
      </w:r>
      <w:proofErr w:type="spellStart"/>
      <w:r w:rsidRPr="00AA64A2">
        <w:rPr>
          <w:b/>
          <w:color w:val="000000"/>
        </w:rPr>
        <w:t>outer_left</w:t>
      </w:r>
      <w:proofErr w:type="spellEnd"/>
      <w:r w:rsidRPr="00AA64A2">
        <w:rPr>
          <w:b/>
          <w:color w:val="000000"/>
        </w:rPr>
        <w:t xml:space="preserve"> </w:t>
      </w:r>
      <w:r w:rsidRPr="00AA64A2">
        <w:rPr>
          <w:color w:val="000000"/>
        </w:rPr>
        <w:t xml:space="preserve">using the </w:t>
      </w:r>
      <w:r w:rsidRPr="00AA64A2">
        <w:rPr>
          <w:b/>
          <w:color w:val="000000"/>
        </w:rPr>
        <w:t xml:space="preserve">DUMP </w:t>
      </w:r>
      <w:r w:rsidRPr="00AA64A2">
        <w:rPr>
          <w:color w:val="000000"/>
        </w:rPr>
        <w:t>operator as shown below.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40417" w:rsidRPr="00AA64A2" w14:paraId="5AE0D2F0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9E9F3" w14:textId="77777777" w:rsidR="00740417" w:rsidRPr="00AA64A2" w:rsidRDefault="007404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</w:rPr>
            </w:pPr>
            <w:r w:rsidRPr="00AA64A2">
              <w:rPr>
                <w:rFonts w:ascii="Courier New" w:eastAsia="Courier New" w:hAnsi="Courier New" w:cs="Courier New"/>
                <w:color w:val="000000"/>
              </w:rPr>
              <w:t>grunt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&gt; </w:t>
            </w:r>
            <w:r w:rsidRPr="00AA64A2">
              <w:rPr>
                <w:rFonts w:ascii="Courier New" w:eastAsia="Courier New" w:hAnsi="Courier New" w:cs="Courier New"/>
                <w:color w:val="660066"/>
              </w:rPr>
              <w:t xml:space="preserve">Dump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outer_left</w:t>
            </w:r>
            <w:proofErr w:type="spellEnd"/>
            <w:r w:rsidRPr="00AA64A2">
              <w:rPr>
                <w:rFonts w:ascii="Courier New" w:eastAsia="Courier New" w:hAnsi="Courier New" w:cs="Courier New"/>
                <w:color w:val="666600"/>
              </w:rPr>
              <w:t>;</w:t>
            </w:r>
          </w:p>
        </w:tc>
      </w:tr>
    </w:tbl>
    <w:p w14:paraId="7E091BD9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E7E4BC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2E7D3F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A64A2">
        <w:rPr>
          <w:noProof/>
          <w:color w:val="000000"/>
        </w:rPr>
        <w:drawing>
          <wp:inline distT="0" distB="0" distL="0" distR="0" wp14:anchorId="30A06248" wp14:editId="5FC189C0">
            <wp:extent cx="5494020" cy="1259541"/>
            <wp:effectExtent l="0" t="0" r="0" b="0"/>
            <wp:docPr id="11" name="Picture 11" descr="C:\Users\Dell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2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77" r="35975" b="8230"/>
                    <a:stretch/>
                  </pic:blipFill>
                  <pic:spPr bwMode="auto">
                    <a:xfrm>
                      <a:off x="0" y="0"/>
                      <a:ext cx="5502912" cy="126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78CD7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332DB5C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</w:rPr>
      </w:pPr>
      <w:r w:rsidRPr="00AA64A2">
        <w:rPr>
          <w:b/>
          <w:color w:val="1F3763"/>
        </w:rPr>
        <w:t xml:space="preserve">Output </w:t>
      </w:r>
    </w:p>
    <w:p w14:paraId="01164EA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right="645"/>
        <w:jc w:val="right"/>
        <w:rPr>
          <w:color w:val="000000"/>
        </w:rPr>
      </w:pPr>
      <w:r w:rsidRPr="00AA64A2">
        <w:rPr>
          <w:color w:val="000000"/>
        </w:rPr>
        <w:t xml:space="preserve">It will produce the following output, displaying the contents of the relation </w:t>
      </w:r>
      <w:proofErr w:type="spellStart"/>
      <w:r w:rsidRPr="00AA64A2">
        <w:rPr>
          <w:b/>
          <w:color w:val="000000"/>
        </w:rPr>
        <w:t>outer_left</w:t>
      </w:r>
      <w:proofErr w:type="spellEnd"/>
      <w:r w:rsidRPr="00AA64A2">
        <w:rPr>
          <w:color w:val="000000"/>
        </w:rPr>
        <w:t xml:space="preserve">. </w:t>
      </w:r>
    </w:p>
    <w:p w14:paraId="4FD47525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lastRenderedPageBreak/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1,Ramesh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,32,Ahmedabad,2000,,,,) </w:t>
      </w:r>
    </w:p>
    <w:p w14:paraId="249EFEC9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5" w:lineRule="auto"/>
        <w:ind w:left="773" w:right="1613"/>
        <w:jc w:val="both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2,Khilan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,25,Delhi,1500,101,2009-11-20 00:00:00,2,1560) (3,kaushik,23,Kota,2000,100,2009-10-08 00:00:00,3,1500) (3,kaushik,23,Kota,2000,102,2009-10-08 00:00:00,3,3000) (4,Chaitali,25,Mumbai,6500,103,2008-05-20 00:00:00,4,2060) </w:t>
      </w:r>
    </w:p>
    <w:p w14:paraId="02A12B02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5,Hardik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,27,Bhopal,8500,,,,) </w:t>
      </w:r>
    </w:p>
    <w:p w14:paraId="7BFB91DD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6,Komal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,22,MP,4500,,,,) </w:t>
      </w:r>
    </w:p>
    <w:p w14:paraId="7D17B695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7,Muffy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,24,Indore,10000,,,,)  </w:t>
      </w:r>
    </w:p>
    <w:p w14:paraId="2914E1A1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7C93A0CD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2202B1C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3AE58432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7BFC6D6E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5D1B269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415677D6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0FD8C20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3496EE35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506A593D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42DF0516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3A0EC723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1499C07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5D4E6D0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2A78E57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21362B87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01C8A0F0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19C12CEB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43615E0E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11C4673F" w14:textId="22E4ECE9" w:rsidR="00740417" w:rsidRPr="00AA64A2" w:rsidRDefault="00740417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  <w:r w:rsidRPr="00AA64A2">
        <w:rPr>
          <w:color w:val="000000"/>
        </w:rPr>
        <w:lastRenderedPageBreak/>
        <w:t xml:space="preserve">Right Outer Join </w:t>
      </w:r>
    </w:p>
    <w:p w14:paraId="36B98BC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left="768" w:right="583" w:hanging="12"/>
        <w:rPr>
          <w:color w:val="000000"/>
        </w:rPr>
      </w:pPr>
      <w:r w:rsidRPr="00AA64A2">
        <w:rPr>
          <w:color w:val="000000"/>
        </w:rPr>
        <w:t xml:space="preserve">The </w:t>
      </w:r>
      <w:r w:rsidRPr="00AA64A2">
        <w:rPr>
          <w:b/>
          <w:color w:val="000000"/>
        </w:rPr>
        <w:t xml:space="preserve">right outer join </w:t>
      </w:r>
      <w:r w:rsidRPr="00AA64A2">
        <w:rPr>
          <w:color w:val="000000"/>
        </w:rPr>
        <w:t xml:space="preserve">operation returns all rows from the right table, even if there </w:t>
      </w:r>
      <w:proofErr w:type="gramStart"/>
      <w:r w:rsidRPr="00AA64A2">
        <w:rPr>
          <w:color w:val="000000"/>
        </w:rPr>
        <w:t>are  no</w:t>
      </w:r>
      <w:proofErr w:type="gramEnd"/>
      <w:r w:rsidRPr="00AA64A2">
        <w:rPr>
          <w:color w:val="000000"/>
        </w:rPr>
        <w:t xml:space="preserve"> matches in the left table. </w:t>
      </w:r>
    </w:p>
    <w:p w14:paraId="0733BAA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6"/>
        <w:rPr>
          <w:b/>
          <w:color w:val="1F3763"/>
        </w:rPr>
      </w:pPr>
      <w:r w:rsidRPr="00AA64A2">
        <w:rPr>
          <w:b/>
          <w:color w:val="1F3763"/>
        </w:rPr>
        <w:t xml:space="preserve">Syntax </w:t>
      </w:r>
    </w:p>
    <w:p w14:paraId="668CEB2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56" w:right="577" w:firstLine="8"/>
        <w:rPr>
          <w:color w:val="000000"/>
        </w:rPr>
      </w:pPr>
      <w:r w:rsidRPr="00AA64A2">
        <w:rPr>
          <w:color w:val="000000"/>
        </w:rPr>
        <w:t xml:space="preserve">Given below is the syntax of performing </w:t>
      </w:r>
      <w:r w:rsidRPr="00AA64A2">
        <w:rPr>
          <w:b/>
          <w:color w:val="000000"/>
        </w:rPr>
        <w:t xml:space="preserve">right outer join </w:t>
      </w:r>
      <w:r w:rsidRPr="00AA64A2">
        <w:rPr>
          <w:color w:val="000000"/>
        </w:rPr>
        <w:t xml:space="preserve">operation </w:t>
      </w:r>
      <w:proofErr w:type="gramStart"/>
      <w:r w:rsidRPr="00AA64A2">
        <w:rPr>
          <w:color w:val="000000"/>
        </w:rPr>
        <w:t>using  the</w:t>
      </w:r>
      <w:proofErr w:type="gramEnd"/>
      <w:r w:rsidRPr="00AA64A2">
        <w:rPr>
          <w:color w:val="000000"/>
        </w:rPr>
        <w:t xml:space="preserve"> </w:t>
      </w:r>
      <w:r w:rsidRPr="00AA64A2">
        <w:rPr>
          <w:b/>
          <w:color w:val="000000"/>
        </w:rPr>
        <w:t xml:space="preserve">JOIN </w:t>
      </w:r>
      <w:r w:rsidRPr="00AA64A2">
        <w:rPr>
          <w:color w:val="000000"/>
        </w:rPr>
        <w:t xml:space="preserve">operator. </w:t>
      </w:r>
    </w:p>
    <w:p w14:paraId="4725A6AF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24" w:lineRule="auto"/>
        <w:ind w:left="724" w:right="1481" w:hanging="5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 xml:space="preserve">grunt&gt; </w:t>
      </w:r>
      <w:proofErr w:type="spellStart"/>
      <w:r w:rsidRPr="00AA64A2">
        <w:rPr>
          <w:rFonts w:ascii="Courier New" w:eastAsia="Courier New" w:hAnsi="Courier New" w:cs="Courier New"/>
          <w:color w:val="000000"/>
        </w:rPr>
        <w:t>outer_right</w:t>
      </w:r>
      <w:proofErr w:type="spellEnd"/>
      <w:r w:rsidRPr="00AA64A2">
        <w:rPr>
          <w:rFonts w:ascii="Courier New" w:eastAsia="Courier New" w:hAnsi="Courier New" w:cs="Courier New"/>
          <w:color w:val="000000"/>
        </w:rPr>
        <w:t xml:space="preserve"> = JOIN customers BY id RIGHT, orders 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 xml:space="preserve">BY  </w:t>
      </w:r>
      <w:proofErr w:type="spellStart"/>
      <w:r w:rsidRPr="00AA64A2">
        <w:rPr>
          <w:rFonts w:ascii="Courier New" w:eastAsia="Courier New" w:hAnsi="Courier New" w:cs="Courier New"/>
          <w:color w:val="000000"/>
        </w:rPr>
        <w:t>customer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>_id</w:t>
      </w:r>
      <w:proofErr w:type="spellEnd"/>
      <w:r w:rsidRPr="00AA64A2">
        <w:rPr>
          <w:rFonts w:ascii="Courier New" w:eastAsia="Courier New" w:hAnsi="Courier New" w:cs="Courier New"/>
          <w:color w:val="000000"/>
        </w:rPr>
        <w:t xml:space="preserve">; </w:t>
      </w:r>
    </w:p>
    <w:p w14:paraId="0A7862E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240" w:lineRule="auto"/>
        <w:ind w:left="15"/>
        <w:rPr>
          <w:b/>
          <w:color w:val="1F3763"/>
        </w:rPr>
      </w:pPr>
      <w:r w:rsidRPr="00AA64A2">
        <w:rPr>
          <w:b/>
          <w:color w:val="1F3763"/>
        </w:rPr>
        <w:t xml:space="preserve">Example </w:t>
      </w:r>
    </w:p>
    <w:p w14:paraId="47776E98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78"/>
        <w:rPr>
          <w:color w:val="000000"/>
        </w:rPr>
      </w:pPr>
      <w:r w:rsidRPr="00AA64A2">
        <w:rPr>
          <w:color w:val="000000"/>
        </w:rPr>
        <w:t xml:space="preserve">Let us perform </w:t>
      </w:r>
      <w:r w:rsidRPr="00AA64A2">
        <w:rPr>
          <w:b/>
          <w:color w:val="000000"/>
        </w:rPr>
        <w:t xml:space="preserve">right outer join </w:t>
      </w:r>
      <w:r w:rsidRPr="00AA64A2">
        <w:rPr>
          <w:color w:val="000000"/>
        </w:rPr>
        <w:t xml:space="preserve">operation on the </w:t>
      </w:r>
      <w:proofErr w:type="gramStart"/>
      <w:r w:rsidRPr="00AA64A2">
        <w:rPr>
          <w:color w:val="000000"/>
        </w:rPr>
        <w:t>two  relations</w:t>
      </w:r>
      <w:proofErr w:type="gramEnd"/>
      <w:r w:rsidRPr="00AA64A2">
        <w:rPr>
          <w:color w:val="000000"/>
        </w:rPr>
        <w:t xml:space="preserve"> </w:t>
      </w:r>
      <w:r w:rsidRPr="00AA64A2">
        <w:rPr>
          <w:b/>
          <w:color w:val="000000"/>
        </w:rPr>
        <w:t xml:space="preserve">customers </w:t>
      </w:r>
      <w:r w:rsidRPr="00AA64A2">
        <w:rPr>
          <w:color w:val="000000"/>
        </w:rPr>
        <w:t xml:space="preserve">and </w:t>
      </w:r>
      <w:r w:rsidRPr="00AA64A2">
        <w:rPr>
          <w:b/>
          <w:color w:val="000000"/>
        </w:rPr>
        <w:t xml:space="preserve">orders </w:t>
      </w:r>
      <w:r w:rsidRPr="00AA64A2">
        <w:rPr>
          <w:color w:val="000000"/>
        </w:rPr>
        <w:t xml:space="preserve">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40417" w:rsidRPr="00AA64A2" w14:paraId="1AF636BA" w14:textId="77777777" w:rsidTr="004A1330">
        <w:trPr>
          <w:trHeight w:val="616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A90EA" w14:textId="77777777" w:rsidR="00740417" w:rsidRPr="00AA64A2" w:rsidRDefault="007404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0" w:right="948" w:hanging="5"/>
              <w:rPr>
                <w:rFonts w:ascii="Courier New" w:eastAsia="Courier New" w:hAnsi="Courier New" w:cs="Courier New"/>
                <w:color w:val="666600"/>
              </w:rPr>
            </w:pPr>
            <w:r w:rsidRPr="00AA64A2">
              <w:rPr>
                <w:rFonts w:ascii="Courier New" w:eastAsia="Courier New" w:hAnsi="Courier New" w:cs="Courier New"/>
                <w:color w:val="000000"/>
              </w:rPr>
              <w:t>grunt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&gt;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outer_right</w:t>
            </w:r>
            <w:proofErr w:type="spellEnd"/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 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= </w:t>
            </w:r>
            <w:r w:rsidRPr="00AA64A2">
              <w:rPr>
                <w:rFonts w:ascii="Courier New" w:eastAsia="Courier New" w:hAnsi="Courier New" w:cs="Courier New"/>
                <w:color w:val="000000"/>
              </w:rPr>
              <w:t>JOIN customers BY id RIGHT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, </w:t>
            </w:r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orders </w:t>
            </w:r>
            <w:proofErr w:type="gramStart"/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BY 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customer</w:t>
            </w:r>
            <w:proofErr w:type="gramEnd"/>
            <w:r w:rsidRPr="00AA64A2">
              <w:rPr>
                <w:rFonts w:ascii="Courier New" w:eastAsia="Courier New" w:hAnsi="Courier New" w:cs="Courier New"/>
                <w:color w:val="000000"/>
              </w:rPr>
              <w:t>_id</w:t>
            </w:r>
            <w:proofErr w:type="spellEnd"/>
            <w:r w:rsidRPr="00AA64A2">
              <w:rPr>
                <w:rFonts w:ascii="Courier New" w:eastAsia="Courier New" w:hAnsi="Courier New" w:cs="Courier New"/>
                <w:color w:val="666600"/>
              </w:rPr>
              <w:t>;</w:t>
            </w:r>
          </w:p>
        </w:tc>
      </w:tr>
    </w:tbl>
    <w:p w14:paraId="729E4F9D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E61364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A64A2">
        <w:rPr>
          <w:noProof/>
          <w:color w:val="000000"/>
        </w:rPr>
        <w:drawing>
          <wp:inline distT="0" distB="0" distL="0" distR="0" wp14:anchorId="24CD1BA8" wp14:editId="72987F58">
            <wp:extent cx="5772785" cy="1371452"/>
            <wp:effectExtent l="0" t="0" r="0" b="635"/>
            <wp:docPr id="18" name="Picture 18" descr="C:\Users\Dell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2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8" r="47943" b="71906"/>
                    <a:stretch/>
                  </pic:blipFill>
                  <pic:spPr bwMode="auto">
                    <a:xfrm>
                      <a:off x="0" y="0"/>
                      <a:ext cx="5777119" cy="13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BAED6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81F234D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D9A3FD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</w:rPr>
      </w:pPr>
      <w:r w:rsidRPr="00AA64A2">
        <w:rPr>
          <w:b/>
          <w:color w:val="1F3763"/>
        </w:rPr>
        <w:t xml:space="preserve">Verification </w:t>
      </w:r>
    </w:p>
    <w:p w14:paraId="718F6F58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</w:rPr>
      </w:pPr>
      <w:r w:rsidRPr="00AA64A2">
        <w:rPr>
          <w:color w:val="000000"/>
        </w:rPr>
        <w:t xml:space="preserve">Verify the relation </w:t>
      </w:r>
      <w:proofErr w:type="spellStart"/>
      <w:r w:rsidRPr="00AA64A2">
        <w:rPr>
          <w:b/>
          <w:color w:val="000000"/>
        </w:rPr>
        <w:t>outer_right</w:t>
      </w:r>
      <w:proofErr w:type="spellEnd"/>
      <w:r w:rsidRPr="00AA64A2">
        <w:rPr>
          <w:b/>
          <w:color w:val="000000"/>
        </w:rPr>
        <w:t xml:space="preserve"> </w:t>
      </w:r>
      <w:r w:rsidRPr="00AA64A2">
        <w:rPr>
          <w:color w:val="000000"/>
        </w:rPr>
        <w:t xml:space="preserve">using the </w:t>
      </w:r>
      <w:r w:rsidRPr="00AA64A2">
        <w:rPr>
          <w:b/>
          <w:color w:val="000000"/>
        </w:rPr>
        <w:t xml:space="preserve">DUMP </w:t>
      </w:r>
      <w:r w:rsidRPr="00AA64A2">
        <w:rPr>
          <w:color w:val="000000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40417" w:rsidRPr="00AA64A2" w14:paraId="35D505E8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802D" w14:textId="77777777" w:rsidR="00740417" w:rsidRPr="00AA64A2" w:rsidRDefault="007404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</w:rPr>
            </w:pPr>
            <w:r w:rsidRPr="00AA64A2">
              <w:rPr>
                <w:rFonts w:ascii="Courier New" w:eastAsia="Courier New" w:hAnsi="Courier New" w:cs="Courier New"/>
                <w:color w:val="000000"/>
              </w:rPr>
              <w:t>grunt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&gt; </w:t>
            </w:r>
            <w:r w:rsidRPr="00AA64A2">
              <w:rPr>
                <w:rFonts w:ascii="Courier New" w:eastAsia="Courier New" w:hAnsi="Courier New" w:cs="Courier New"/>
                <w:color w:val="660066"/>
              </w:rPr>
              <w:t xml:space="preserve">Dump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outer_right</w:t>
            </w:r>
            <w:proofErr w:type="spellEnd"/>
          </w:p>
        </w:tc>
      </w:tr>
    </w:tbl>
    <w:p w14:paraId="48505AA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DB30D3D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90FC30F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A64A2">
        <w:rPr>
          <w:noProof/>
          <w:color w:val="000000"/>
        </w:rPr>
        <w:drawing>
          <wp:inline distT="0" distB="0" distL="0" distR="0" wp14:anchorId="10664585" wp14:editId="0825F66C">
            <wp:extent cx="5874543" cy="856764"/>
            <wp:effectExtent l="0" t="0" r="0" b="635"/>
            <wp:docPr id="19" name="Picture 19" descr="C:\Users\Dell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(2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89" r="35393" b="7660"/>
                    <a:stretch/>
                  </pic:blipFill>
                  <pic:spPr bwMode="auto">
                    <a:xfrm>
                      <a:off x="0" y="0"/>
                      <a:ext cx="5886338" cy="85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B17D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08ED445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</w:rPr>
      </w:pPr>
      <w:r w:rsidRPr="00AA64A2">
        <w:rPr>
          <w:b/>
          <w:color w:val="1F3763"/>
        </w:rPr>
        <w:t xml:space="preserve">Output </w:t>
      </w:r>
    </w:p>
    <w:p w14:paraId="12723F40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right="637"/>
        <w:jc w:val="right"/>
        <w:rPr>
          <w:color w:val="000000"/>
        </w:rPr>
      </w:pPr>
      <w:r w:rsidRPr="00AA64A2">
        <w:rPr>
          <w:color w:val="000000"/>
        </w:rPr>
        <w:t xml:space="preserve">It will produce the following output, displaying the contents of the relation </w:t>
      </w:r>
      <w:proofErr w:type="spellStart"/>
      <w:r w:rsidRPr="00AA64A2">
        <w:rPr>
          <w:b/>
          <w:color w:val="000000"/>
        </w:rPr>
        <w:t>outer_right</w:t>
      </w:r>
      <w:proofErr w:type="spellEnd"/>
      <w:r w:rsidRPr="00AA64A2">
        <w:rPr>
          <w:color w:val="000000"/>
        </w:rPr>
        <w:t xml:space="preserve">. </w:t>
      </w:r>
    </w:p>
    <w:p w14:paraId="43F1281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26" w:lineRule="auto"/>
        <w:ind w:left="773" w:right="1613"/>
        <w:jc w:val="both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lastRenderedPageBreak/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2,Khilan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,25,Delhi,1500,101,2009-11-20 00:00:00,2,1560) (3,kaushik,23,Kota,2000,100,2009-10-08 00:00:00,3,1500) (3,kaushik,23,Kota,2000,102,2009-10-08 00:00:00,3,3000) (4,Chaitali,25,Mumbai,6500,103,2008-05-20 00:00:00,4,2060) </w:t>
      </w:r>
    </w:p>
    <w:p w14:paraId="6C9C7CC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2823B5C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564FA5C9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09BC4E86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321A5F2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1455D67A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10C0C563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7D883AF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7EC9FAE7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3B32FB71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44D88E0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0EFF11D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0681F742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23B02E7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19940DB6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0030C37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25C599D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6038552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4D6F071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04C5EE55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69494026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</w:p>
    <w:p w14:paraId="159C73F2" w14:textId="0C490B75" w:rsidR="00740417" w:rsidRPr="00AA64A2" w:rsidRDefault="00740417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</w:rPr>
      </w:pPr>
      <w:r w:rsidRPr="00AA64A2">
        <w:rPr>
          <w:color w:val="000000"/>
        </w:rPr>
        <w:lastRenderedPageBreak/>
        <w:t xml:space="preserve">Full Outer Join </w:t>
      </w:r>
    </w:p>
    <w:p w14:paraId="2E18C01D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29" w:lineRule="auto"/>
        <w:ind w:left="771" w:right="582" w:hanging="15"/>
        <w:rPr>
          <w:color w:val="000000"/>
        </w:rPr>
      </w:pPr>
      <w:r w:rsidRPr="00AA64A2">
        <w:rPr>
          <w:color w:val="000000"/>
        </w:rPr>
        <w:t xml:space="preserve">The </w:t>
      </w:r>
      <w:r w:rsidRPr="00AA64A2">
        <w:rPr>
          <w:b/>
          <w:color w:val="000000"/>
        </w:rPr>
        <w:t xml:space="preserve">full outer join </w:t>
      </w:r>
      <w:r w:rsidRPr="00AA64A2">
        <w:rPr>
          <w:color w:val="000000"/>
        </w:rPr>
        <w:t xml:space="preserve">operation returns rows when there is a match in one of </w:t>
      </w:r>
      <w:proofErr w:type="gramStart"/>
      <w:r w:rsidRPr="00AA64A2">
        <w:rPr>
          <w:color w:val="000000"/>
        </w:rPr>
        <w:t>the  relations</w:t>
      </w:r>
      <w:proofErr w:type="gramEnd"/>
      <w:r w:rsidRPr="00AA64A2">
        <w:rPr>
          <w:color w:val="000000"/>
        </w:rPr>
        <w:t xml:space="preserve">. </w:t>
      </w:r>
    </w:p>
    <w:p w14:paraId="068EF108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6"/>
        <w:rPr>
          <w:b/>
          <w:color w:val="1F3763"/>
        </w:rPr>
      </w:pPr>
      <w:r w:rsidRPr="00AA64A2">
        <w:rPr>
          <w:b/>
          <w:color w:val="1F3763"/>
        </w:rPr>
        <w:t xml:space="preserve">Syntax </w:t>
      </w:r>
    </w:p>
    <w:p w14:paraId="34C160E0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64"/>
        <w:rPr>
          <w:color w:val="000000"/>
        </w:rPr>
      </w:pPr>
      <w:r w:rsidRPr="00AA64A2">
        <w:rPr>
          <w:color w:val="000000"/>
        </w:rPr>
        <w:t xml:space="preserve">Given below is the syntax of performing </w:t>
      </w:r>
      <w:r w:rsidRPr="00AA64A2">
        <w:rPr>
          <w:b/>
          <w:color w:val="000000"/>
        </w:rPr>
        <w:t xml:space="preserve">full outer join </w:t>
      </w:r>
      <w:r w:rsidRPr="00AA64A2">
        <w:rPr>
          <w:color w:val="000000"/>
        </w:rPr>
        <w:t xml:space="preserve">using the </w:t>
      </w:r>
      <w:r w:rsidRPr="00AA64A2">
        <w:rPr>
          <w:b/>
          <w:color w:val="000000"/>
        </w:rPr>
        <w:t xml:space="preserve">JOIN </w:t>
      </w:r>
      <w:r w:rsidRPr="00AA64A2">
        <w:rPr>
          <w:color w:val="000000"/>
        </w:rPr>
        <w:t xml:space="preserve">operator. </w:t>
      </w:r>
    </w:p>
    <w:p w14:paraId="79AE4837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24" w:lineRule="auto"/>
        <w:ind w:left="724" w:right="927" w:hanging="5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 xml:space="preserve">grunt&gt; </w:t>
      </w:r>
      <w:proofErr w:type="spellStart"/>
      <w:r w:rsidRPr="00AA64A2">
        <w:rPr>
          <w:rFonts w:ascii="Courier New" w:eastAsia="Courier New" w:hAnsi="Courier New" w:cs="Courier New"/>
          <w:color w:val="000000"/>
        </w:rPr>
        <w:t>outer_full</w:t>
      </w:r>
      <w:proofErr w:type="spellEnd"/>
      <w:r w:rsidRPr="00AA64A2">
        <w:rPr>
          <w:rFonts w:ascii="Courier New" w:eastAsia="Courier New" w:hAnsi="Courier New" w:cs="Courier New"/>
          <w:color w:val="000000"/>
        </w:rPr>
        <w:t xml:space="preserve"> = JOIN customers BY id FULL OUTER, orders 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 xml:space="preserve">BY  </w:t>
      </w:r>
      <w:proofErr w:type="spellStart"/>
      <w:r w:rsidRPr="00AA64A2">
        <w:rPr>
          <w:rFonts w:ascii="Courier New" w:eastAsia="Courier New" w:hAnsi="Courier New" w:cs="Courier New"/>
          <w:color w:val="000000"/>
        </w:rPr>
        <w:t>customer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>_id</w:t>
      </w:r>
      <w:proofErr w:type="spellEnd"/>
      <w:r w:rsidRPr="00AA64A2">
        <w:rPr>
          <w:rFonts w:ascii="Courier New" w:eastAsia="Courier New" w:hAnsi="Courier New" w:cs="Courier New"/>
          <w:color w:val="000000"/>
        </w:rPr>
        <w:t xml:space="preserve">; </w:t>
      </w:r>
    </w:p>
    <w:p w14:paraId="2E1553D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ind w:left="15"/>
        <w:rPr>
          <w:b/>
          <w:color w:val="1F3763"/>
        </w:rPr>
      </w:pPr>
      <w:r w:rsidRPr="00AA64A2">
        <w:rPr>
          <w:b/>
          <w:color w:val="1F3763"/>
        </w:rPr>
        <w:t xml:space="preserve">Example </w:t>
      </w:r>
    </w:p>
    <w:p w14:paraId="033DAA96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78"/>
        <w:rPr>
          <w:color w:val="000000"/>
        </w:rPr>
      </w:pPr>
      <w:r w:rsidRPr="00AA64A2">
        <w:rPr>
          <w:color w:val="000000"/>
        </w:rPr>
        <w:t xml:space="preserve">Let us perform </w:t>
      </w:r>
      <w:r w:rsidRPr="00AA64A2">
        <w:rPr>
          <w:b/>
          <w:color w:val="000000"/>
        </w:rPr>
        <w:t xml:space="preserve">full outer join </w:t>
      </w:r>
      <w:r w:rsidRPr="00AA64A2">
        <w:rPr>
          <w:color w:val="000000"/>
        </w:rPr>
        <w:t xml:space="preserve">operation on the </w:t>
      </w:r>
      <w:proofErr w:type="gramStart"/>
      <w:r w:rsidRPr="00AA64A2">
        <w:rPr>
          <w:color w:val="000000"/>
        </w:rPr>
        <w:t>two  relations</w:t>
      </w:r>
      <w:proofErr w:type="gramEnd"/>
      <w:r w:rsidRPr="00AA64A2">
        <w:rPr>
          <w:color w:val="000000"/>
        </w:rPr>
        <w:t xml:space="preserve"> </w:t>
      </w:r>
      <w:r w:rsidRPr="00AA64A2">
        <w:rPr>
          <w:b/>
          <w:color w:val="000000"/>
        </w:rPr>
        <w:t xml:space="preserve">customers </w:t>
      </w:r>
      <w:r w:rsidRPr="00AA64A2">
        <w:rPr>
          <w:color w:val="000000"/>
        </w:rPr>
        <w:t xml:space="preserve">and </w:t>
      </w:r>
      <w:r w:rsidRPr="00AA64A2">
        <w:rPr>
          <w:b/>
          <w:color w:val="000000"/>
        </w:rPr>
        <w:t xml:space="preserve">orders </w:t>
      </w:r>
      <w:r w:rsidRPr="00AA64A2">
        <w:rPr>
          <w:color w:val="000000"/>
        </w:rPr>
        <w:t>as shown below.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40417" w:rsidRPr="00AA64A2" w14:paraId="15AE04A0" w14:textId="77777777" w:rsidTr="004A1330">
        <w:trPr>
          <w:trHeight w:val="614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5E34D" w14:textId="77777777" w:rsidR="00740417" w:rsidRPr="00AA64A2" w:rsidRDefault="007404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0" w:right="395" w:hanging="5"/>
              <w:rPr>
                <w:rFonts w:ascii="Courier New" w:eastAsia="Courier New" w:hAnsi="Courier New" w:cs="Courier New"/>
                <w:color w:val="666600"/>
              </w:rPr>
            </w:pPr>
            <w:r w:rsidRPr="00AA64A2">
              <w:rPr>
                <w:rFonts w:ascii="Courier New" w:eastAsia="Courier New" w:hAnsi="Courier New" w:cs="Courier New"/>
                <w:color w:val="000000"/>
              </w:rPr>
              <w:t>grunt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&gt;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outer_full</w:t>
            </w:r>
            <w:proofErr w:type="spellEnd"/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 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= </w:t>
            </w:r>
            <w:r w:rsidRPr="00AA64A2">
              <w:rPr>
                <w:rFonts w:ascii="Courier New" w:eastAsia="Courier New" w:hAnsi="Courier New" w:cs="Courier New"/>
                <w:color w:val="000000"/>
              </w:rPr>
              <w:t>JOIN customers BY id FULL OUTER</w:t>
            </w:r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, </w:t>
            </w:r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orders </w:t>
            </w:r>
            <w:proofErr w:type="gramStart"/>
            <w:r w:rsidRPr="00AA64A2">
              <w:rPr>
                <w:rFonts w:ascii="Courier New" w:eastAsia="Courier New" w:hAnsi="Courier New" w:cs="Courier New"/>
                <w:color w:val="000000"/>
              </w:rPr>
              <w:t xml:space="preserve">BY 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customer</w:t>
            </w:r>
            <w:proofErr w:type="gramEnd"/>
            <w:r w:rsidRPr="00AA64A2">
              <w:rPr>
                <w:rFonts w:ascii="Courier New" w:eastAsia="Courier New" w:hAnsi="Courier New" w:cs="Courier New"/>
                <w:color w:val="000000"/>
              </w:rPr>
              <w:t>_id</w:t>
            </w:r>
            <w:proofErr w:type="spellEnd"/>
            <w:r w:rsidRPr="00AA64A2">
              <w:rPr>
                <w:rFonts w:ascii="Courier New" w:eastAsia="Courier New" w:hAnsi="Courier New" w:cs="Courier New"/>
                <w:color w:val="666600"/>
              </w:rPr>
              <w:t>;</w:t>
            </w:r>
          </w:p>
        </w:tc>
      </w:tr>
    </w:tbl>
    <w:p w14:paraId="4FF43E13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7FE3179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DBCCF3E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A64A2">
        <w:rPr>
          <w:noProof/>
          <w:color w:val="000000"/>
        </w:rPr>
        <w:drawing>
          <wp:inline distT="0" distB="0" distL="0" distR="0" wp14:anchorId="2A9BE23F" wp14:editId="64706574">
            <wp:extent cx="6534150" cy="1298788"/>
            <wp:effectExtent l="0" t="0" r="0" b="0"/>
            <wp:docPr id="20" name="Picture 20" descr="C:\Users\Dell\Pictures\Screenshot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Pictures\Screenshots\Screenshot (2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7" r="44341" b="74385"/>
                    <a:stretch/>
                  </pic:blipFill>
                  <pic:spPr bwMode="auto">
                    <a:xfrm>
                      <a:off x="0" y="0"/>
                      <a:ext cx="6551134" cy="130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740A8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72863A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</w:rPr>
      </w:pPr>
      <w:r w:rsidRPr="00AA64A2">
        <w:rPr>
          <w:b/>
          <w:color w:val="1F3763"/>
        </w:rPr>
        <w:t xml:space="preserve">Verification </w:t>
      </w:r>
    </w:p>
    <w:p w14:paraId="1383791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</w:rPr>
      </w:pPr>
      <w:r w:rsidRPr="00AA64A2">
        <w:rPr>
          <w:color w:val="000000"/>
        </w:rPr>
        <w:t xml:space="preserve">Verify the relation </w:t>
      </w:r>
      <w:proofErr w:type="spellStart"/>
      <w:r w:rsidRPr="00AA64A2">
        <w:rPr>
          <w:b/>
          <w:color w:val="000000"/>
        </w:rPr>
        <w:t>outer_full</w:t>
      </w:r>
      <w:proofErr w:type="spellEnd"/>
      <w:r w:rsidRPr="00AA64A2">
        <w:rPr>
          <w:b/>
          <w:color w:val="000000"/>
        </w:rPr>
        <w:t xml:space="preserve"> </w:t>
      </w:r>
      <w:r w:rsidRPr="00AA64A2">
        <w:rPr>
          <w:color w:val="000000"/>
        </w:rPr>
        <w:t xml:space="preserve">using the </w:t>
      </w:r>
      <w:r w:rsidRPr="00AA64A2">
        <w:rPr>
          <w:b/>
          <w:color w:val="000000"/>
        </w:rPr>
        <w:t xml:space="preserve">DUMP </w:t>
      </w:r>
      <w:r w:rsidRPr="00AA64A2">
        <w:rPr>
          <w:color w:val="000000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740417" w:rsidRPr="00AA64A2" w14:paraId="0FE08DB6" w14:textId="77777777" w:rsidTr="004A1330">
        <w:trPr>
          <w:trHeight w:val="355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98ADA" w14:textId="77777777" w:rsidR="00740417" w:rsidRPr="00AA64A2" w:rsidRDefault="00740417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</w:rPr>
            </w:pP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grun</w:t>
            </w:r>
            <w:proofErr w:type="spellEnd"/>
            <w:r w:rsidRPr="00AA64A2">
              <w:rPr>
                <w:rFonts w:ascii="Courier New" w:eastAsia="Courier New" w:hAnsi="Courier New" w:cs="Courier New"/>
                <w:color w:val="666600"/>
              </w:rPr>
              <w:t xml:space="preserve">&gt; </w:t>
            </w:r>
            <w:r w:rsidRPr="00AA64A2">
              <w:rPr>
                <w:rFonts w:ascii="Courier New" w:eastAsia="Courier New" w:hAnsi="Courier New" w:cs="Courier New"/>
                <w:color w:val="660066"/>
              </w:rPr>
              <w:t xml:space="preserve">Dump </w:t>
            </w:r>
            <w:proofErr w:type="spellStart"/>
            <w:r w:rsidRPr="00AA64A2">
              <w:rPr>
                <w:rFonts w:ascii="Courier New" w:eastAsia="Courier New" w:hAnsi="Courier New" w:cs="Courier New"/>
                <w:color w:val="000000"/>
              </w:rPr>
              <w:t>outer_full</w:t>
            </w:r>
            <w:proofErr w:type="spellEnd"/>
            <w:r w:rsidRPr="00AA64A2">
              <w:rPr>
                <w:rFonts w:ascii="Courier New" w:eastAsia="Courier New" w:hAnsi="Courier New" w:cs="Courier New"/>
                <w:color w:val="666600"/>
              </w:rPr>
              <w:t>;</w:t>
            </w:r>
          </w:p>
        </w:tc>
      </w:tr>
    </w:tbl>
    <w:p w14:paraId="34A941A8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C4888E5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5B8A23D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A64A2">
        <w:rPr>
          <w:noProof/>
          <w:color w:val="000000"/>
        </w:rPr>
        <w:drawing>
          <wp:inline distT="0" distB="0" distL="0" distR="0" wp14:anchorId="67B5D9AC" wp14:editId="081562A0">
            <wp:extent cx="4690603" cy="1043530"/>
            <wp:effectExtent l="0" t="0" r="0" b="4445"/>
            <wp:docPr id="15" name="Picture 15" descr="C:\Users\Dell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Pictures\Screenshots\Screenshot (2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56" r="36207" b="9314"/>
                    <a:stretch/>
                  </pic:blipFill>
                  <pic:spPr bwMode="auto">
                    <a:xfrm>
                      <a:off x="0" y="0"/>
                      <a:ext cx="4710469" cy="10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F152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51ADDF6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</w:rPr>
      </w:pPr>
      <w:r w:rsidRPr="00AA64A2">
        <w:rPr>
          <w:b/>
          <w:color w:val="1F3763"/>
        </w:rPr>
        <w:t xml:space="preserve">Output </w:t>
      </w:r>
    </w:p>
    <w:p w14:paraId="32C1F3E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right="645"/>
        <w:jc w:val="right"/>
        <w:rPr>
          <w:color w:val="000000"/>
        </w:rPr>
      </w:pPr>
      <w:r w:rsidRPr="00AA64A2">
        <w:rPr>
          <w:color w:val="000000"/>
        </w:rPr>
        <w:t xml:space="preserve">It will produce the following output, displaying the contents of the relation </w:t>
      </w:r>
      <w:proofErr w:type="spellStart"/>
      <w:r w:rsidRPr="00AA64A2">
        <w:rPr>
          <w:b/>
          <w:color w:val="000000"/>
        </w:rPr>
        <w:t>outer_full</w:t>
      </w:r>
      <w:proofErr w:type="spellEnd"/>
      <w:r w:rsidRPr="00AA64A2">
        <w:rPr>
          <w:color w:val="000000"/>
        </w:rPr>
        <w:t xml:space="preserve">. </w:t>
      </w:r>
    </w:p>
    <w:p w14:paraId="55B75822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lastRenderedPageBreak/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1,Ramesh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,32,Ahmedabad,2000,,,,) </w:t>
      </w:r>
    </w:p>
    <w:p w14:paraId="75BD016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6" w:lineRule="auto"/>
        <w:ind w:left="773" w:right="1613"/>
        <w:jc w:val="both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2,Khilan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,25,Delhi,1500,101,2009-11-20 00:00:00,2,1560) (3,kaushik,23,Kota,2000,100,2009-10-08 00:00:00,3,1500) (3,kaushik,23,Kota,2000,102,2009-10-08 00:00:00,3,3000) (4,Chaitali,25,Mumbai,6500,103,2008-05-20 00:00:00,4,2060) </w:t>
      </w:r>
    </w:p>
    <w:p w14:paraId="6EEC436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5,Hardik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,27,Bhopal,8500,,,,) </w:t>
      </w:r>
    </w:p>
    <w:p w14:paraId="78E1D473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6,Komal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,22,MP,4500,,,,) </w:t>
      </w:r>
    </w:p>
    <w:p w14:paraId="0AA0357E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(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7,Muffy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,24,Indore,10000,,,,) </w:t>
      </w:r>
    </w:p>
    <w:p w14:paraId="321EB56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3A127F1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48E4856A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662F5412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1820719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1889CB7B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08DC8F4D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0A48DFF7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2102741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0EE4DA2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6EBD660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7F35C171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7387095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0BE7FBD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3785120A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5081F67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3DEA003A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01CBCEB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2B583067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</w:p>
    <w:p w14:paraId="3F30E409" w14:textId="02C71AB4" w:rsidR="00740417" w:rsidRPr="00AA64A2" w:rsidRDefault="00740417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rPr>
          <w:color w:val="000000"/>
        </w:rPr>
      </w:pPr>
      <w:r w:rsidRPr="00AA64A2">
        <w:rPr>
          <w:color w:val="000000"/>
        </w:rPr>
        <w:lastRenderedPageBreak/>
        <w:t xml:space="preserve">Using Multiple Keys </w:t>
      </w:r>
    </w:p>
    <w:p w14:paraId="51A90F20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57"/>
        <w:rPr>
          <w:color w:val="000000"/>
        </w:rPr>
      </w:pPr>
      <w:r w:rsidRPr="00AA64A2">
        <w:rPr>
          <w:color w:val="000000"/>
        </w:rPr>
        <w:t xml:space="preserve">We can perform JOIN operation using multiple keys. </w:t>
      </w:r>
    </w:p>
    <w:p w14:paraId="5DB6210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6"/>
        <w:rPr>
          <w:b/>
          <w:color w:val="1F3763"/>
        </w:rPr>
      </w:pPr>
      <w:r w:rsidRPr="00AA64A2">
        <w:rPr>
          <w:b/>
          <w:color w:val="1F3763"/>
        </w:rPr>
        <w:t xml:space="preserve">Syntax </w:t>
      </w:r>
    </w:p>
    <w:p w14:paraId="2F1D1029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71"/>
        <w:rPr>
          <w:color w:val="000000"/>
        </w:rPr>
      </w:pPr>
      <w:r w:rsidRPr="00AA64A2">
        <w:rPr>
          <w:color w:val="000000"/>
        </w:rPr>
        <w:t xml:space="preserve">Here is how you can perform a JOIN operation on two tables using multiple keys. </w:t>
      </w:r>
    </w:p>
    <w:p w14:paraId="0901C4D9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24" w:lineRule="auto"/>
        <w:ind w:left="715" w:right="1206" w:firstLine="4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grunt&gt; Relation3_name = JOIN Relation2_name BY (key1, key2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),  Relation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3_name BY (key1, key2); </w:t>
      </w:r>
    </w:p>
    <w:p w14:paraId="23E9650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1" w:line="229" w:lineRule="auto"/>
        <w:ind w:left="756" w:right="575"/>
        <w:rPr>
          <w:color w:val="000000"/>
        </w:rPr>
      </w:pPr>
      <w:r w:rsidRPr="00AA64A2">
        <w:rPr>
          <w:color w:val="000000"/>
        </w:rPr>
        <w:t xml:space="preserve">Assume that we have two files namely </w:t>
      </w:r>
      <w:r w:rsidRPr="00AA64A2">
        <w:rPr>
          <w:b/>
          <w:color w:val="000000"/>
        </w:rPr>
        <w:t xml:space="preserve">employee.txt </w:t>
      </w:r>
      <w:r w:rsidRPr="00AA64A2">
        <w:rPr>
          <w:color w:val="000000"/>
        </w:rPr>
        <w:t xml:space="preserve">and </w:t>
      </w:r>
      <w:r w:rsidRPr="00AA64A2">
        <w:rPr>
          <w:b/>
          <w:color w:val="000000"/>
        </w:rPr>
        <w:t xml:space="preserve">employee_contact.txt </w:t>
      </w:r>
      <w:proofErr w:type="gramStart"/>
      <w:r w:rsidRPr="00AA64A2">
        <w:rPr>
          <w:color w:val="000000"/>
        </w:rPr>
        <w:t>in  the</w:t>
      </w:r>
      <w:proofErr w:type="gramEnd"/>
      <w:r w:rsidRPr="00AA64A2">
        <w:rPr>
          <w:color w:val="000000"/>
        </w:rPr>
        <w:t xml:space="preserve"> </w:t>
      </w:r>
      <w:r w:rsidRPr="00AA64A2">
        <w:rPr>
          <w:b/>
          <w:color w:val="000000"/>
        </w:rPr>
        <w:t>/</w:t>
      </w:r>
      <w:proofErr w:type="spellStart"/>
      <w:r w:rsidRPr="00AA64A2">
        <w:rPr>
          <w:b/>
          <w:color w:val="000000"/>
        </w:rPr>
        <w:t>pig_data</w:t>
      </w:r>
      <w:proofErr w:type="spellEnd"/>
      <w:r w:rsidRPr="00AA64A2">
        <w:rPr>
          <w:b/>
          <w:color w:val="000000"/>
        </w:rPr>
        <w:t xml:space="preserve">/ </w:t>
      </w:r>
      <w:r w:rsidRPr="00AA64A2">
        <w:rPr>
          <w:color w:val="000000"/>
        </w:rPr>
        <w:t xml:space="preserve">directory of HDFS as shown below. </w:t>
      </w:r>
    </w:p>
    <w:p w14:paraId="4BD610E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58"/>
        <w:rPr>
          <w:b/>
          <w:color w:val="000000"/>
        </w:rPr>
      </w:pPr>
      <w:r w:rsidRPr="00AA64A2">
        <w:rPr>
          <w:b/>
          <w:color w:val="000000"/>
        </w:rPr>
        <w:t xml:space="preserve">employee.txt </w:t>
      </w:r>
    </w:p>
    <w:p w14:paraId="6E53CA81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001,Rajiv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,Reddy,21,programmer,003 </w:t>
      </w:r>
    </w:p>
    <w:p w14:paraId="1F8CAD7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002,siddarth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,Battacharya,22,programmer,003 </w:t>
      </w:r>
    </w:p>
    <w:p w14:paraId="72E7E979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003,Rajesh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,Khanna,22,programmer,003 </w:t>
      </w:r>
    </w:p>
    <w:p w14:paraId="45F4C416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004,Preethi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,Agarwal,21,programmer,003 </w:t>
      </w:r>
    </w:p>
    <w:p w14:paraId="5A13670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005,Trupthi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,Mohanthy,23,programmer,003 </w:t>
      </w:r>
    </w:p>
    <w:p w14:paraId="3563FB4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006,Archana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,Mishra,23,programmer,003 </w:t>
      </w:r>
    </w:p>
    <w:p w14:paraId="57AC22DE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007,Komal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,Nayak,24,teamlead,002 </w:t>
      </w:r>
    </w:p>
    <w:p w14:paraId="01C2887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proofErr w:type="gramStart"/>
      <w:r w:rsidRPr="00AA64A2">
        <w:rPr>
          <w:rFonts w:ascii="Courier New" w:eastAsia="Courier New" w:hAnsi="Courier New" w:cs="Courier New"/>
          <w:color w:val="000000"/>
        </w:rPr>
        <w:t>008,Bharathi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,Nambiayar,24,manager,001 </w:t>
      </w:r>
    </w:p>
    <w:p w14:paraId="1EF9698A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ind w:left="758"/>
        <w:rPr>
          <w:b/>
          <w:color w:val="000000"/>
        </w:rPr>
      </w:pPr>
      <w:r w:rsidRPr="00AA64A2">
        <w:rPr>
          <w:b/>
          <w:color w:val="000000"/>
        </w:rPr>
        <w:t xml:space="preserve">employee_contact.txt </w:t>
      </w:r>
    </w:p>
    <w:p w14:paraId="61528AB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001,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9848022337,Rajiv@gmail.com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,Hyderabad,003 </w:t>
      </w:r>
    </w:p>
    <w:p w14:paraId="36A1103C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002,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9848022338,siddarth@gmail.com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,Kolkata,003 </w:t>
      </w:r>
    </w:p>
    <w:p w14:paraId="5BF8A1A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003,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9848022339,Rajesh@gmail.com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,Delhi,003 </w:t>
      </w:r>
    </w:p>
    <w:p w14:paraId="6C5DF43B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004,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9848022330,Preethi@gmail.com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,Pune,003 </w:t>
      </w:r>
    </w:p>
    <w:p w14:paraId="6B6F6B99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005,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9848022336,Trupthi@gmail.com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,Bhuwaneshwar,003 </w:t>
      </w:r>
    </w:p>
    <w:p w14:paraId="2C7FC9A4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006,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9848022335,Archana@gmail.com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,Chennai,003 </w:t>
      </w:r>
    </w:p>
    <w:p w14:paraId="3D675233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007,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9848022334,Komal@gmail.com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,trivendram,002 </w:t>
      </w:r>
    </w:p>
    <w:p w14:paraId="3FC93C27" w14:textId="77777777" w:rsidR="00740417" w:rsidRPr="00AA64A2" w:rsidRDefault="00740417" w:rsidP="0074041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</w:rPr>
      </w:pPr>
      <w:r w:rsidRPr="00AA64A2">
        <w:rPr>
          <w:rFonts w:ascii="Courier New" w:eastAsia="Courier New" w:hAnsi="Courier New" w:cs="Courier New"/>
          <w:color w:val="000000"/>
        </w:rPr>
        <w:t>008,</w:t>
      </w:r>
      <w:proofErr w:type="gramStart"/>
      <w:r w:rsidRPr="00AA64A2">
        <w:rPr>
          <w:rFonts w:ascii="Courier New" w:eastAsia="Courier New" w:hAnsi="Courier New" w:cs="Courier New"/>
          <w:color w:val="000000"/>
        </w:rPr>
        <w:t>9848022333,Bharathi@gmail.com</w:t>
      </w:r>
      <w:proofErr w:type="gramEnd"/>
      <w:r w:rsidRPr="00AA64A2">
        <w:rPr>
          <w:rFonts w:ascii="Courier New" w:eastAsia="Courier New" w:hAnsi="Courier New" w:cs="Courier New"/>
          <w:color w:val="000000"/>
        </w:rPr>
        <w:t xml:space="preserve">,Chennai,001 </w:t>
      </w:r>
    </w:p>
    <w:p w14:paraId="1F46667B" w14:textId="4A55F2FF" w:rsidR="002F694A" w:rsidRDefault="002F694A" w:rsidP="002F694A">
      <w:pPr>
        <w:rPr>
          <w:lang w:val="en-US"/>
        </w:rPr>
      </w:pPr>
    </w:p>
    <w:p w14:paraId="5E580B55" w14:textId="217644AC" w:rsidR="002F694A" w:rsidRDefault="002F694A" w:rsidP="002F694A">
      <w:pPr>
        <w:rPr>
          <w:lang w:val="en-US"/>
        </w:rPr>
      </w:pPr>
      <w:r w:rsidRPr="002F694A">
        <w:rPr>
          <w:lang w:val="en-US"/>
        </w:rPr>
        <w:lastRenderedPageBreak/>
        <w:drawing>
          <wp:inline distT="0" distB="0" distL="0" distR="0" wp14:anchorId="06FBA5F2" wp14:editId="05D32369">
            <wp:extent cx="4614862" cy="3482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22"/>
                    <a:stretch/>
                  </pic:blipFill>
                  <pic:spPr bwMode="auto">
                    <a:xfrm>
                      <a:off x="0" y="0"/>
                      <a:ext cx="4615262" cy="348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544BD" w14:textId="7AFC8EB5" w:rsidR="002F694A" w:rsidRDefault="002F694A" w:rsidP="002F694A">
      <w:pPr>
        <w:rPr>
          <w:lang w:val="en-US"/>
        </w:rPr>
      </w:pPr>
    </w:p>
    <w:p w14:paraId="45FB9D4E" w14:textId="69023C20" w:rsidR="002F694A" w:rsidRDefault="00225686" w:rsidP="002F694A">
      <w:pPr>
        <w:rPr>
          <w:lang w:val="en-US"/>
        </w:rPr>
      </w:pPr>
      <w:r w:rsidRPr="00225686">
        <w:rPr>
          <w:lang w:val="en-US"/>
        </w:rPr>
        <w:drawing>
          <wp:inline distT="0" distB="0" distL="0" distR="0" wp14:anchorId="0E337081" wp14:editId="666FC5C0">
            <wp:extent cx="5486875" cy="13336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8E9D" w14:textId="7070E198" w:rsidR="00225686" w:rsidRDefault="00225686" w:rsidP="002F694A">
      <w:pPr>
        <w:rPr>
          <w:lang w:val="en-US"/>
        </w:rPr>
      </w:pPr>
    </w:p>
    <w:p w14:paraId="51E4888C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71" w:right="582" w:hanging="1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these two files into Pig </w:t>
      </w:r>
      <w:proofErr w:type="gramStart"/>
      <w:r>
        <w:rPr>
          <w:color w:val="000000"/>
          <w:sz w:val="24"/>
          <w:szCs w:val="24"/>
        </w:rPr>
        <w:t>with  relations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employee </w:t>
      </w:r>
      <w:r>
        <w:rPr>
          <w:color w:val="000000"/>
          <w:sz w:val="24"/>
          <w:szCs w:val="24"/>
        </w:rPr>
        <w:t xml:space="preserve">and </w:t>
      </w:r>
      <w:proofErr w:type="spellStart"/>
      <w:r>
        <w:rPr>
          <w:b/>
          <w:color w:val="000000"/>
          <w:sz w:val="24"/>
          <w:szCs w:val="24"/>
        </w:rPr>
        <w:t>employee_contact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as shown below. </w:t>
      </w:r>
    </w:p>
    <w:p w14:paraId="47573EDF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grunt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&gt;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employee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=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LOAD  </w:t>
      </w:r>
    </w:p>
    <w:p w14:paraId="7913CCF2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9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8800"/>
          <w:sz w:val="23"/>
          <w:szCs w:val="23"/>
        </w:rPr>
        <w:t>'</w:t>
      </w:r>
      <w:proofErr w:type="spellStart"/>
      <w:r>
        <w:rPr>
          <w:rFonts w:ascii="Courier New" w:eastAsia="Courier New" w:hAnsi="Courier New" w:cs="Courier New"/>
          <w:color w:val="008800"/>
          <w:sz w:val="23"/>
          <w:szCs w:val="23"/>
        </w:rPr>
        <w:t>hdfs</w:t>
      </w:r>
      <w:proofErr w:type="spellEnd"/>
      <w:r>
        <w:rPr>
          <w:rFonts w:ascii="Courier New" w:eastAsia="Courier New" w:hAnsi="Courier New" w:cs="Courier New"/>
          <w:color w:val="008800"/>
          <w:sz w:val="23"/>
          <w:szCs w:val="23"/>
        </w:rPr>
        <w:t>://localhost:9000/</w:t>
      </w:r>
      <w:proofErr w:type="spellStart"/>
      <w:r>
        <w:rPr>
          <w:rFonts w:ascii="Courier New" w:eastAsia="Courier New" w:hAnsi="Courier New" w:cs="Courier New"/>
          <w:color w:val="008800"/>
          <w:sz w:val="23"/>
          <w:szCs w:val="23"/>
        </w:rPr>
        <w:t>pig_data</w:t>
      </w:r>
      <w:proofErr w:type="spellEnd"/>
      <w:r>
        <w:rPr>
          <w:rFonts w:ascii="Courier New" w:eastAsia="Courier New" w:hAnsi="Courier New" w:cs="Courier New"/>
          <w:color w:val="008800"/>
          <w:sz w:val="23"/>
          <w:szCs w:val="23"/>
        </w:rPr>
        <w:t xml:space="preserve">/employee.txt'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USING  </w:t>
      </w:r>
    </w:p>
    <w:p w14:paraId="07AA5B40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5"/>
        <w:rPr>
          <w:rFonts w:ascii="Courier New" w:eastAsia="Courier New" w:hAnsi="Courier New" w:cs="Courier New"/>
          <w:color w:val="666600"/>
          <w:sz w:val="23"/>
          <w:szCs w:val="23"/>
        </w:rPr>
      </w:pPr>
      <w:proofErr w:type="spellStart"/>
      <w:proofErr w:type="gramStart"/>
      <w:r>
        <w:rPr>
          <w:rFonts w:ascii="Courier New" w:eastAsia="Courier New" w:hAnsi="Courier New" w:cs="Courier New"/>
          <w:color w:val="660066"/>
          <w:sz w:val="23"/>
          <w:szCs w:val="23"/>
        </w:rPr>
        <w:t>PigStorage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proofErr w:type="gramEnd"/>
      <w:r>
        <w:rPr>
          <w:rFonts w:ascii="Courier New" w:eastAsia="Courier New" w:hAnsi="Courier New" w:cs="Courier New"/>
          <w:color w:val="008800"/>
          <w:sz w:val="23"/>
          <w:szCs w:val="23"/>
        </w:rPr>
        <w:t>','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) </w:t>
      </w:r>
    </w:p>
    <w:p w14:paraId="2D7B5921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7" w:lineRule="auto"/>
        <w:ind w:left="719" w:right="782" w:hanging="14"/>
        <w:rPr>
          <w:rFonts w:ascii="Courier New" w:eastAsia="Courier New" w:hAnsi="Courier New" w:cs="Courier New"/>
          <w:color w:val="666600"/>
          <w:sz w:val="23"/>
          <w:szCs w:val="23"/>
        </w:rPr>
      </w:pP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 xml:space="preserve">as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id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firstname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proofErr w:type="gram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lastname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age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designation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jobid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>);</w:t>
      </w:r>
    </w:p>
    <w:p w14:paraId="70170746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5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 </w:t>
      </w:r>
    </w:p>
    <w:p w14:paraId="3E7F02CA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19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grunt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&gt;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employee_contact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=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LOAD  </w:t>
      </w:r>
    </w:p>
    <w:p w14:paraId="299ACAB0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6" w:lineRule="auto"/>
        <w:ind w:left="725" w:right="1335" w:firstLine="34"/>
        <w:rPr>
          <w:rFonts w:ascii="Courier New" w:eastAsia="Courier New" w:hAnsi="Courier New" w:cs="Courier New"/>
          <w:color w:val="666600"/>
          <w:sz w:val="23"/>
          <w:szCs w:val="23"/>
        </w:rPr>
      </w:pPr>
      <w:r>
        <w:rPr>
          <w:rFonts w:ascii="Courier New" w:eastAsia="Courier New" w:hAnsi="Courier New" w:cs="Courier New"/>
          <w:color w:val="008800"/>
          <w:sz w:val="23"/>
          <w:szCs w:val="23"/>
        </w:rPr>
        <w:t>'</w:t>
      </w:r>
      <w:proofErr w:type="spellStart"/>
      <w:r>
        <w:rPr>
          <w:rFonts w:ascii="Courier New" w:eastAsia="Courier New" w:hAnsi="Courier New" w:cs="Courier New"/>
          <w:color w:val="008800"/>
          <w:sz w:val="23"/>
          <w:szCs w:val="23"/>
        </w:rPr>
        <w:t>hdfs</w:t>
      </w:r>
      <w:proofErr w:type="spellEnd"/>
      <w:r>
        <w:rPr>
          <w:rFonts w:ascii="Courier New" w:eastAsia="Courier New" w:hAnsi="Courier New" w:cs="Courier New"/>
          <w:color w:val="008800"/>
          <w:sz w:val="23"/>
          <w:szCs w:val="23"/>
        </w:rPr>
        <w:t>://localhost:9000/</w:t>
      </w:r>
      <w:proofErr w:type="spellStart"/>
      <w:r>
        <w:rPr>
          <w:rFonts w:ascii="Courier New" w:eastAsia="Courier New" w:hAnsi="Courier New" w:cs="Courier New"/>
          <w:color w:val="008800"/>
          <w:sz w:val="23"/>
          <w:szCs w:val="23"/>
        </w:rPr>
        <w:t>pig_data</w:t>
      </w:r>
      <w:proofErr w:type="spellEnd"/>
      <w:r>
        <w:rPr>
          <w:rFonts w:ascii="Courier New" w:eastAsia="Courier New" w:hAnsi="Courier New" w:cs="Courier New"/>
          <w:color w:val="008800"/>
          <w:sz w:val="23"/>
          <w:szCs w:val="23"/>
        </w:rPr>
        <w:t xml:space="preserve">/employee_contact.txt' 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USING  </w:t>
      </w:r>
      <w:proofErr w:type="spellStart"/>
      <w:r>
        <w:rPr>
          <w:rFonts w:ascii="Courier New" w:eastAsia="Courier New" w:hAnsi="Courier New" w:cs="Courier New"/>
          <w:color w:val="660066"/>
          <w:sz w:val="23"/>
          <w:szCs w:val="23"/>
        </w:rPr>
        <w:t>PigStorage</w:t>
      </w:r>
      <w:proofErr w:type="spellEnd"/>
      <w:proofErr w:type="gramEnd"/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r>
        <w:rPr>
          <w:rFonts w:ascii="Courier New" w:eastAsia="Courier New" w:hAnsi="Courier New" w:cs="Courier New"/>
          <w:color w:val="008800"/>
          <w:sz w:val="23"/>
          <w:szCs w:val="23"/>
        </w:rPr>
        <w:t>','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) </w:t>
      </w:r>
    </w:p>
    <w:p w14:paraId="325E8A78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 w:line="227" w:lineRule="auto"/>
        <w:ind w:left="725" w:right="782" w:hanging="20"/>
        <w:rPr>
          <w:rFonts w:ascii="Courier New" w:eastAsia="Courier New" w:hAnsi="Courier New" w:cs="Courier New"/>
          <w:color w:val="666600"/>
          <w:sz w:val="23"/>
          <w:szCs w:val="23"/>
        </w:rPr>
      </w:pP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 xml:space="preserve">as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id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phone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proofErr w:type="gram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email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city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jobid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); </w:t>
      </w:r>
    </w:p>
    <w:p w14:paraId="6FF2F0D6" w14:textId="77777777" w:rsidR="00AA1B1B" w:rsidRDefault="00AA1B1B" w:rsidP="00AA1B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 w:line="227" w:lineRule="auto"/>
        <w:ind w:left="725" w:right="782" w:hanging="20"/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358B65C7" w14:textId="5981F6AA" w:rsidR="00225686" w:rsidRDefault="00225686" w:rsidP="002F694A">
      <w:pPr>
        <w:rPr>
          <w:lang w:val="en-US"/>
        </w:rPr>
      </w:pPr>
    </w:p>
    <w:p w14:paraId="69E0C4C7" w14:textId="6EE9EB25" w:rsidR="00AA1B1B" w:rsidRDefault="00AA1B1B" w:rsidP="002F694A">
      <w:pPr>
        <w:rPr>
          <w:lang w:val="en-US"/>
        </w:rPr>
      </w:pPr>
    </w:p>
    <w:p w14:paraId="1EEED704" w14:textId="7C48923A" w:rsidR="00AA1B1B" w:rsidRDefault="0059521E" w:rsidP="002F694A">
      <w:pPr>
        <w:rPr>
          <w:lang w:val="en-US"/>
        </w:rPr>
      </w:pPr>
      <w:proofErr w:type="gramStart"/>
      <w:r>
        <w:rPr>
          <w:lang w:val="en-US"/>
        </w:rPr>
        <w:t>command :</w:t>
      </w:r>
      <w:proofErr w:type="gramEnd"/>
      <w:r>
        <w:rPr>
          <w:lang w:val="en-US"/>
        </w:rPr>
        <w:t xml:space="preserve"> </w:t>
      </w:r>
    </w:p>
    <w:p w14:paraId="071EC398" w14:textId="30298276" w:rsidR="0059521E" w:rsidRDefault="0059521E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rFonts w:ascii="Courier New" w:eastAsia="Courier New" w:hAnsi="Courier New" w:cs="Courier New"/>
          <w:color w:val="6666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employee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=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LOAD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‘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smitrpatel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>/employee.txt’</w:t>
      </w:r>
      <w:r>
        <w:rPr>
          <w:rFonts w:ascii="Courier New" w:eastAsia="Courier New" w:hAnsi="Courier New" w:cs="Courier New"/>
          <w:color w:val="0088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USING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60066"/>
          <w:sz w:val="23"/>
          <w:szCs w:val="23"/>
        </w:rPr>
        <w:t>PigStorage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proofErr w:type="gramEnd"/>
      <w:r>
        <w:rPr>
          <w:rFonts w:ascii="Courier New" w:eastAsia="Courier New" w:hAnsi="Courier New" w:cs="Courier New"/>
          <w:color w:val="008800"/>
          <w:sz w:val="23"/>
          <w:szCs w:val="23"/>
        </w:rPr>
        <w:t>','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)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 xml:space="preserve">as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id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firstname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lastname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age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designation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jobid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:</w:t>
      </w:r>
      <w:r>
        <w:rPr>
          <w:rFonts w:ascii="Courier New" w:eastAsia="Courier New" w:hAnsi="Courier New" w:cs="Courier New"/>
          <w:color w:val="000088"/>
          <w:sz w:val="23"/>
          <w:szCs w:val="23"/>
        </w:rPr>
        <w:t>int</w:t>
      </w:r>
      <w:proofErr w:type="spellEnd"/>
      <w:r>
        <w:rPr>
          <w:rFonts w:ascii="Courier New" w:eastAsia="Courier New" w:hAnsi="Courier New" w:cs="Courier New"/>
          <w:color w:val="666600"/>
          <w:sz w:val="23"/>
          <w:szCs w:val="23"/>
        </w:rPr>
        <w:t>);</w:t>
      </w:r>
    </w:p>
    <w:p w14:paraId="437EAA34" w14:textId="1EA68019" w:rsidR="0059521E" w:rsidRDefault="0059521E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748D09A2" w14:textId="0D1C45DA" w:rsidR="0059521E" w:rsidRDefault="0059521E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59521E">
        <w:rPr>
          <w:lang w:val="en-US"/>
        </w:rPr>
        <w:drawing>
          <wp:inline distT="0" distB="0" distL="0" distR="0" wp14:anchorId="11FCF267" wp14:editId="1B539420">
            <wp:extent cx="5654040" cy="1107244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028"/>
                    <a:stretch/>
                  </pic:blipFill>
                  <pic:spPr bwMode="auto">
                    <a:xfrm>
                      <a:off x="0" y="0"/>
                      <a:ext cx="5654530" cy="110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06795" w14:textId="5A44C0AB" w:rsidR="0059521E" w:rsidRDefault="0059521E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1AA055C3" w14:textId="1406D410" w:rsidR="00FA4F9D" w:rsidRDefault="00FA4F9D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23AF730F" w14:textId="77777777" w:rsidR="00FA4F9D" w:rsidRDefault="00FA4F9D" w:rsidP="00FA4F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4" w:line="229" w:lineRule="auto"/>
        <w:ind w:left="767" w:right="577" w:firstLine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let us join the contents of these two relations using the </w:t>
      </w:r>
      <w:r>
        <w:rPr>
          <w:b/>
          <w:color w:val="000000"/>
          <w:sz w:val="24"/>
          <w:szCs w:val="24"/>
        </w:rPr>
        <w:t xml:space="preserve">JOIN </w:t>
      </w:r>
      <w:r>
        <w:rPr>
          <w:color w:val="000000"/>
          <w:sz w:val="24"/>
          <w:szCs w:val="24"/>
        </w:rPr>
        <w:t xml:space="preserve">operator as </w:t>
      </w:r>
      <w:proofErr w:type="gramStart"/>
      <w:r>
        <w:rPr>
          <w:color w:val="000000"/>
          <w:sz w:val="24"/>
          <w:szCs w:val="24"/>
        </w:rPr>
        <w:t>shown  below</w:t>
      </w:r>
      <w:proofErr w:type="gramEnd"/>
      <w:r>
        <w:rPr>
          <w:color w:val="000000"/>
          <w:sz w:val="24"/>
          <w:szCs w:val="24"/>
        </w:rPr>
        <w:t xml:space="preserve">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FA4F9D" w14:paraId="0462E60B" w14:textId="77777777" w:rsidTr="004A1330">
        <w:trPr>
          <w:trHeight w:val="616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DCF35" w14:textId="77777777" w:rsidR="00FA4F9D" w:rsidRDefault="00FA4F9D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49" w:right="534" w:hanging="53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emp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JOIN employee BY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jobid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employee_contact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BY 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jobid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65022275" w14:textId="23B0EC42" w:rsidR="00FA4F9D" w:rsidRDefault="00FA4F9D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55646702" w14:textId="77777777" w:rsidR="00FA4F9D" w:rsidRDefault="00FA4F9D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688CAC6A" w14:textId="77777777" w:rsidR="00FA4F9D" w:rsidRDefault="00FA4F9D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6A796D57" w14:textId="77BF41C9" w:rsidR="0059521E" w:rsidRDefault="00FA4F9D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A4F9D">
        <w:rPr>
          <w:lang w:val="en-US"/>
        </w:rPr>
        <w:drawing>
          <wp:inline distT="0" distB="0" distL="0" distR="0" wp14:anchorId="31302C0E" wp14:editId="4DBCACFA">
            <wp:extent cx="5731510" cy="1299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AFB5" w14:textId="15A09DFB" w:rsidR="00FA4F9D" w:rsidRDefault="00FA4F9D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7BD4A5BB" w14:textId="77777777" w:rsidR="00E25454" w:rsidRDefault="00E25454" w:rsidP="00E254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27E6F989" w14:textId="77777777" w:rsidR="00E25454" w:rsidRDefault="00E25454" w:rsidP="00E254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r>
        <w:rPr>
          <w:b/>
          <w:color w:val="000000"/>
          <w:sz w:val="24"/>
          <w:szCs w:val="24"/>
        </w:rPr>
        <w:t xml:space="preserve">emp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E25454" w14:paraId="098E8ABB" w14:textId="77777777" w:rsidTr="004A1330">
        <w:trPr>
          <w:trHeight w:val="355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FC752" w14:textId="77777777" w:rsidR="00E25454" w:rsidRDefault="00E254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emp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3C6CD7AA" w14:textId="77777777" w:rsidR="00E25454" w:rsidRDefault="00E25454" w:rsidP="00E254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69A6349" w14:textId="77777777" w:rsidR="00E25454" w:rsidRDefault="00E25454" w:rsidP="00E254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303CDDD" w14:textId="3532FAFB" w:rsidR="00E25454" w:rsidRDefault="007D4F3A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7D4F3A">
        <w:rPr>
          <w:lang w:val="en-US"/>
        </w:rPr>
        <w:lastRenderedPageBreak/>
        <w:drawing>
          <wp:inline distT="0" distB="0" distL="0" distR="0" wp14:anchorId="2732006E" wp14:editId="202E8F0F">
            <wp:extent cx="5731510" cy="31013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426D" w14:textId="66A8483B" w:rsidR="007D4F3A" w:rsidRDefault="007D4F3A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60E7EA5B" w14:textId="3C16869E" w:rsidR="007D4F3A" w:rsidRDefault="007D4F3A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2B6A2F58" w14:textId="77777777" w:rsidR="00524C51" w:rsidRDefault="00524C51" w:rsidP="00524C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23A709A1" w14:textId="77777777" w:rsidR="00524C51" w:rsidRDefault="00524C51" w:rsidP="00524C5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8" w:line="229" w:lineRule="auto"/>
        <w:ind w:left="768" w:right="584" w:firstLine="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the </w:t>
      </w:r>
      <w:proofErr w:type="gramStart"/>
      <w:r>
        <w:rPr>
          <w:color w:val="000000"/>
          <w:sz w:val="24"/>
          <w:szCs w:val="24"/>
        </w:rPr>
        <w:t>relation  named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emp </w:t>
      </w:r>
      <w:r>
        <w:rPr>
          <w:color w:val="000000"/>
          <w:sz w:val="24"/>
          <w:szCs w:val="24"/>
        </w:rPr>
        <w:t xml:space="preserve">as shown below. </w:t>
      </w:r>
    </w:p>
    <w:p w14:paraId="473721E8" w14:textId="3D3F4FBC" w:rsidR="007D4F3A" w:rsidRDefault="007D4F3A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40E2BE3B" w14:textId="55A8BC97" w:rsidR="00524C51" w:rsidRDefault="00524C51" w:rsidP="005952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476365F4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4B4B1CFA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 xml:space="preserve">2021-08-25 18:24:52,852 [main] </w:t>
      </w:r>
      <w:proofErr w:type="gramStart"/>
      <w:r w:rsidRPr="00F660D2">
        <w:rPr>
          <w:lang w:val="en-US"/>
        </w:rPr>
        <w:t>INFO  org.apache.pig</w:t>
      </w:r>
      <w:proofErr w:type="gramEnd"/>
      <w:r w:rsidRPr="00F660D2">
        <w:rPr>
          <w:lang w:val="en-US"/>
        </w:rPr>
        <w:t>.backend.hadoop.executionengine.mapReduceLayer.MapReduceLauncher - Success!</w:t>
      </w:r>
    </w:p>
    <w:p w14:paraId="1BA38CC5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 xml:space="preserve">2021-08-25 18:24:52,855 [main] </w:t>
      </w:r>
      <w:proofErr w:type="gramStart"/>
      <w:r w:rsidRPr="00F660D2">
        <w:rPr>
          <w:lang w:val="en-US"/>
        </w:rPr>
        <w:t xml:space="preserve">INFO  </w:t>
      </w:r>
      <w:proofErr w:type="spellStart"/>
      <w:r w:rsidRPr="00F660D2">
        <w:rPr>
          <w:lang w:val="en-US"/>
        </w:rPr>
        <w:t>org</w:t>
      </w:r>
      <w:proofErr w:type="gramEnd"/>
      <w:r w:rsidRPr="00F660D2">
        <w:rPr>
          <w:lang w:val="en-US"/>
        </w:rPr>
        <w:t>.apache.hadoop.conf.Configuration.deprecation</w:t>
      </w:r>
      <w:proofErr w:type="spellEnd"/>
      <w:r w:rsidRPr="00F660D2">
        <w:rPr>
          <w:lang w:val="en-US"/>
        </w:rPr>
        <w:t xml:space="preserve"> - fs.default.name is deprecated. Instead, use </w:t>
      </w:r>
      <w:proofErr w:type="spellStart"/>
      <w:proofErr w:type="gramStart"/>
      <w:r w:rsidRPr="00F660D2">
        <w:rPr>
          <w:lang w:val="en-US"/>
        </w:rPr>
        <w:t>fs.defaultFS</w:t>
      </w:r>
      <w:proofErr w:type="spellEnd"/>
      <w:proofErr w:type="gramEnd"/>
    </w:p>
    <w:p w14:paraId="6C5C3542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 xml:space="preserve">2021-08-25 18:24:52,855 [main] </w:t>
      </w:r>
      <w:proofErr w:type="gramStart"/>
      <w:r w:rsidRPr="00F660D2">
        <w:rPr>
          <w:lang w:val="en-US"/>
        </w:rPr>
        <w:t xml:space="preserve">INFO  </w:t>
      </w:r>
      <w:proofErr w:type="spellStart"/>
      <w:r w:rsidRPr="00F660D2">
        <w:rPr>
          <w:lang w:val="en-US"/>
        </w:rPr>
        <w:t>org</w:t>
      </w:r>
      <w:proofErr w:type="gramEnd"/>
      <w:r w:rsidRPr="00F660D2">
        <w:rPr>
          <w:lang w:val="en-US"/>
        </w:rPr>
        <w:t>.apache.hadoop.conf.Configuration.deprecation</w:t>
      </w:r>
      <w:proofErr w:type="spellEnd"/>
      <w:r w:rsidRPr="00F660D2">
        <w:rPr>
          <w:lang w:val="en-US"/>
        </w:rPr>
        <w:t xml:space="preserve"> - </w:t>
      </w:r>
      <w:proofErr w:type="spellStart"/>
      <w:r w:rsidRPr="00F660D2">
        <w:rPr>
          <w:lang w:val="en-US"/>
        </w:rPr>
        <w:t>mapred.job.tracker</w:t>
      </w:r>
      <w:proofErr w:type="spellEnd"/>
      <w:r w:rsidRPr="00F660D2">
        <w:rPr>
          <w:lang w:val="en-US"/>
        </w:rPr>
        <w:t xml:space="preserve"> is deprecated. Instead, use </w:t>
      </w:r>
      <w:proofErr w:type="spellStart"/>
      <w:proofErr w:type="gramStart"/>
      <w:r w:rsidRPr="00F660D2">
        <w:rPr>
          <w:lang w:val="en-US"/>
        </w:rPr>
        <w:t>mapreduce.jobtracker</w:t>
      </w:r>
      <w:proofErr w:type="gramEnd"/>
      <w:r w:rsidRPr="00F660D2">
        <w:rPr>
          <w:lang w:val="en-US"/>
        </w:rPr>
        <w:t>.address</w:t>
      </w:r>
      <w:proofErr w:type="spellEnd"/>
    </w:p>
    <w:p w14:paraId="2874210F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 xml:space="preserve">2021-08-25 18:24:52,855 [main] </w:t>
      </w:r>
      <w:proofErr w:type="gramStart"/>
      <w:r w:rsidRPr="00F660D2">
        <w:rPr>
          <w:lang w:val="en-US"/>
        </w:rPr>
        <w:t xml:space="preserve">INFO  </w:t>
      </w:r>
      <w:proofErr w:type="spellStart"/>
      <w:r w:rsidRPr="00F660D2">
        <w:rPr>
          <w:lang w:val="en-US"/>
        </w:rPr>
        <w:t>org.apache.pig</w:t>
      </w:r>
      <w:proofErr w:type="gramEnd"/>
      <w:r w:rsidRPr="00F660D2">
        <w:rPr>
          <w:lang w:val="en-US"/>
        </w:rPr>
        <w:t>.data.SchemaTupleBackend</w:t>
      </w:r>
      <w:proofErr w:type="spellEnd"/>
      <w:r w:rsidRPr="00F660D2">
        <w:rPr>
          <w:lang w:val="en-US"/>
        </w:rPr>
        <w:t xml:space="preserve"> - Key [</w:t>
      </w:r>
      <w:proofErr w:type="spellStart"/>
      <w:r w:rsidRPr="00F660D2">
        <w:rPr>
          <w:lang w:val="en-US"/>
        </w:rPr>
        <w:t>pig.schematuple</w:t>
      </w:r>
      <w:proofErr w:type="spellEnd"/>
      <w:r w:rsidRPr="00F660D2">
        <w:rPr>
          <w:lang w:val="en-US"/>
        </w:rPr>
        <w:t>] was not set... will not generate code.</w:t>
      </w:r>
    </w:p>
    <w:p w14:paraId="0A250E80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 xml:space="preserve">2021-08-25 18:24:52,878 [main] </w:t>
      </w:r>
      <w:proofErr w:type="gramStart"/>
      <w:r w:rsidRPr="00F660D2">
        <w:rPr>
          <w:lang w:val="en-US"/>
        </w:rPr>
        <w:t xml:space="preserve">INFO  </w:t>
      </w:r>
      <w:proofErr w:type="spellStart"/>
      <w:r w:rsidRPr="00F660D2">
        <w:rPr>
          <w:lang w:val="en-US"/>
        </w:rPr>
        <w:t>org.apache.hadoop.mapreduce.lib</w:t>
      </w:r>
      <w:proofErr w:type="gramEnd"/>
      <w:r w:rsidRPr="00F660D2">
        <w:rPr>
          <w:lang w:val="en-US"/>
        </w:rPr>
        <w:t>.input.FileInputFormat</w:t>
      </w:r>
      <w:proofErr w:type="spellEnd"/>
      <w:r w:rsidRPr="00F660D2">
        <w:rPr>
          <w:lang w:val="en-US"/>
        </w:rPr>
        <w:t xml:space="preserve"> - Total input paths to process : 1</w:t>
      </w:r>
    </w:p>
    <w:p w14:paraId="4AA9F401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 xml:space="preserve">2021-08-25 18:24:52,878 [main] </w:t>
      </w:r>
      <w:proofErr w:type="gramStart"/>
      <w:r w:rsidRPr="00F660D2">
        <w:rPr>
          <w:lang w:val="en-US"/>
        </w:rPr>
        <w:t xml:space="preserve">INFO  </w:t>
      </w:r>
      <w:proofErr w:type="spellStart"/>
      <w:r w:rsidRPr="00F660D2">
        <w:rPr>
          <w:lang w:val="en-US"/>
        </w:rPr>
        <w:t>org.apache.pig</w:t>
      </w:r>
      <w:proofErr w:type="gramEnd"/>
      <w:r w:rsidRPr="00F660D2">
        <w:rPr>
          <w:lang w:val="en-US"/>
        </w:rPr>
        <w:t>.backend.hadoop.executionengine.util.MapRedUtil</w:t>
      </w:r>
      <w:proofErr w:type="spellEnd"/>
      <w:r w:rsidRPr="00F660D2">
        <w:rPr>
          <w:lang w:val="en-US"/>
        </w:rPr>
        <w:t xml:space="preserve"> - Total input paths to process : 1</w:t>
      </w:r>
    </w:p>
    <w:p w14:paraId="7502AA58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>(</w:t>
      </w:r>
      <w:proofErr w:type="gramStart"/>
      <w:r w:rsidRPr="00F660D2">
        <w:rPr>
          <w:lang w:val="en-US"/>
        </w:rPr>
        <w:t>1,Rajiv</w:t>
      </w:r>
      <w:proofErr w:type="gramEnd"/>
      <w:r w:rsidRPr="00F660D2">
        <w:rPr>
          <w:lang w:val="en-US"/>
        </w:rPr>
        <w:t>,Reddy,21,programmer,3,1,9848022337,Rajiv@gmail.com,Hyderabad,3)</w:t>
      </w:r>
    </w:p>
    <w:p w14:paraId="024DE5F6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lastRenderedPageBreak/>
        <w:t>(</w:t>
      </w:r>
      <w:proofErr w:type="gramStart"/>
      <w:r w:rsidRPr="00F660D2">
        <w:rPr>
          <w:lang w:val="en-US"/>
        </w:rPr>
        <w:t>2,siddarth</w:t>
      </w:r>
      <w:proofErr w:type="gramEnd"/>
      <w:r w:rsidRPr="00F660D2">
        <w:rPr>
          <w:lang w:val="en-US"/>
        </w:rPr>
        <w:t>,Battacharya,22,programmer,3,2,9848022338,siddarth@gmail.com,Kolkata,3)</w:t>
      </w:r>
    </w:p>
    <w:p w14:paraId="017BC8BE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>(</w:t>
      </w:r>
      <w:proofErr w:type="gramStart"/>
      <w:r w:rsidRPr="00F660D2">
        <w:rPr>
          <w:lang w:val="en-US"/>
        </w:rPr>
        <w:t>3,Rajesh</w:t>
      </w:r>
      <w:proofErr w:type="gramEnd"/>
      <w:r w:rsidRPr="00F660D2">
        <w:rPr>
          <w:lang w:val="en-US"/>
        </w:rPr>
        <w:t>,Khanna,22,programmer,3,3,9848022339,Rajesh@gmail.com,Delhi,3)</w:t>
      </w:r>
    </w:p>
    <w:p w14:paraId="04D0C140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>(</w:t>
      </w:r>
      <w:proofErr w:type="gramStart"/>
      <w:r w:rsidRPr="00F660D2">
        <w:rPr>
          <w:lang w:val="en-US"/>
        </w:rPr>
        <w:t>4,Preethi</w:t>
      </w:r>
      <w:proofErr w:type="gramEnd"/>
      <w:r w:rsidRPr="00F660D2">
        <w:rPr>
          <w:lang w:val="en-US"/>
        </w:rPr>
        <w:t>,Agarwal,21,programmer,3,4,9848022330,Preethi@gmail.com,Pune,3)</w:t>
      </w:r>
    </w:p>
    <w:p w14:paraId="57925C68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>(</w:t>
      </w:r>
      <w:proofErr w:type="gramStart"/>
      <w:r w:rsidRPr="00F660D2">
        <w:rPr>
          <w:lang w:val="en-US"/>
        </w:rPr>
        <w:t>5,Trupthi</w:t>
      </w:r>
      <w:proofErr w:type="gramEnd"/>
      <w:r w:rsidRPr="00F660D2">
        <w:rPr>
          <w:lang w:val="en-US"/>
        </w:rPr>
        <w:t>,Mohanthy,23,programmer,3,5,9848022336,Trupthi@gmail.com,Bhuwaneshwar,3)</w:t>
      </w:r>
    </w:p>
    <w:p w14:paraId="24EFD649" w14:textId="77777777" w:rsidR="00F660D2" w:rsidRPr="00F660D2" w:rsidRDefault="00F660D2" w:rsidP="00F660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F660D2">
        <w:rPr>
          <w:lang w:val="en-US"/>
        </w:rPr>
        <w:t>(</w:t>
      </w:r>
      <w:proofErr w:type="gramStart"/>
      <w:r w:rsidRPr="00F660D2">
        <w:rPr>
          <w:lang w:val="en-US"/>
        </w:rPr>
        <w:t>6,Archana</w:t>
      </w:r>
      <w:proofErr w:type="gramEnd"/>
      <w:r w:rsidRPr="00F660D2">
        <w:rPr>
          <w:lang w:val="en-US"/>
        </w:rPr>
        <w:t>,Mishra,23,programmer,3,6,9848022335,Archana@gmail.com,Chennai,3)</w:t>
      </w:r>
    </w:p>
    <w:p w14:paraId="1A3FC3E3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</w:p>
    <w:p w14:paraId="1917E5AB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</w:p>
    <w:p w14:paraId="5FADBFC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</w:p>
    <w:p w14:paraId="3CA10B4A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</w:p>
    <w:p w14:paraId="359B176A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</w:p>
    <w:p w14:paraId="75FF1C59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</w:p>
    <w:p w14:paraId="3DAED0A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</w:p>
    <w:p w14:paraId="2B90950F" w14:textId="56EF842F" w:rsidR="00685140" w:rsidRPr="00685140" w:rsidRDefault="00685140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rPr>
          <w:lang w:val="en-US"/>
        </w:rPr>
      </w:pPr>
      <w:r w:rsidRPr="00685140">
        <w:rPr>
          <w:lang w:val="en-US"/>
        </w:rPr>
        <w:t xml:space="preserve">CROSS OPERATOR </w:t>
      </w:r>
    </w:p>
    <w:p w14:paraId="64B32DC6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685140">
        <w:rPr>
          <w:lang w:val="en-US"/>
        </w:rPr>
        <w:t xml:space="preserve">The CROSS operator computes the cross-product of two or more relations. </w:t>
      </w:r>
      <w:proofErr w:type="gramStart"/>
      <w:r w:rsidRPr="00685140">
        <w:rPr>
          <w:lang w:val="en-US"/>
        </w:rPr>
        <w:t>This  chapter</w:t>
      </w:r>
      <w:proofErr w:type="gramEnd"/>
      <w:r w:rsidRPr="00685140">
        <w:rPr>
          <w:lang w:val="en-US"/>
        </w:rPr>
        <w:t xml:space="preserve"> explains with example how to use the cross operator in Pig Latin. </w:t>
      </w:r>
    </w:p>
    <w:p w14:paraId="48EFF027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685140">
        <w:rPr>
          <w:lang w:val="en-US"/>
        </w:rPr>
        <w:t xml:space="preserve">Syntax </w:t>
      </w:r>
    </w:p>
    <w:p w14:paraId="37DCDF3C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685140">
        <w:rPr>
          <w:lang w:val="en-US"/>
        </w:rPr>
        <w:t xml:space="preserve">Given below is the syntax of the CROSS operator. </w:t>
      </w:r>
    </w:p>
    <w:p w14:paraId="2F6CDD2F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685140">
        <w:rPr>
          <w:lang w:val="en-US"/>
        </w:rPr>
        <w:t xml:space="preserve">grunt&gt; Relation3_name = CROSS Relation1_name, Relation2_name; </w:t>
      </w:r>
    </w:p>
    <w:p w14:paraId="7E6E2C7C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685140">
        <w:rPr>
          <w:lang w:val="en-US"/>
        </w:rPr>
        <w:t xml:space="preserve">And we have loaded these two files into Pig with the relations customers and orders. </w:t>
      </w:r>
    </w:p>
    <w:p w14:paraId="63AD9E23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685140">
        <w:rPr>
          <w:lang w:val="en-US"/>
        </w:rPr>
        <w:t xml:space="preserve">Let us now get the cross-product of these two relations using the cross operator </w:t>
      </w:r>
      <w:proofErr w:type="gramStart"/>
      <w:r w:rsidRPr="00685140">
        <w:rPr>
          <w:lang w:val="en-US"/>
        </w:rPr>
        <w:t>on  these</w:t>
      </w:r>
      <w:proofErr w:type="gramEnd"/>
      <w:r w:rsidRPr="00685140">
        <w:rPr>
          <w:lang w:val="en-US"/>
        </w:rPr>
        <w:t xml:space="preserve"> two relations as shown below. </w:t>
      </w:r>
    </w:p>
    <w:p w14:paraId="16987FC1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685140">
        <w:rPr>
          <w:lang w:val="en-US"/>
        </w:rPr>
        <w:t xml:space="preserve">grunt&gt; </w:t>
      </w:r>
      <w:proofErr w:type="spellStart"/>
      <w:r w:rsidRPr="00685140">
        <w:rPr>
          <w:lang w:val="en-US"/>
        </w:rPr>
        <w:t>cross_data</w:t>
      </w:r>
      <w:proofErr w:type="spellEnd"/>
      <w:r w:rsidRPr="00685140">
        <w:rPr>
          <w:lang w:val="en-US"/>
        </w:rPr>
        <w:t xml:space="preserve"> = CROSS customers, orders;</w:t>
      </w:r>
    </w:p>
    <w:p w14:paraId="7369DD30" w14:textId="77777777" w:rsidR="00685140" w:rsidRPr="00685140" w:rsidRDefault="00685140" w:rsidP="0068514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7F5D40B7" w14:textId="3F575E9E" w:rsidR="00BE053E" w:rsidRDefault="00BE053E" w:rsidP="00BE0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15D5A7B2" w14:textId="408F1867" w:rsidR="00685140" w:rsidRDefault="00685140" w:rsidP="00BE0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C54C1F" w14:paraId="29C84840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4E669" w14:textId="77777777" w:rsidR="00C54C1F" w:rsidRDefault="00C54C1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cross_data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CROSS customers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orders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03888DB4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8B0ECB0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674DB8E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B35A82">
        <w:rPr>
          <w:noProof/>
          <w:color w:val="000000"/>
        </w:rPr>
        <w:lastRenderedPageBreak/>
        <w:drawing>
          <wp:inline distT="0" distB="0" distL="0" distR="0" wp14:anchorId="39677CEC" wp14:editId="2394D5DE">
            <wp:extent cx="4735830" cy="971550"/>
            <wp:effectExtent l="0" t="0" r="7620" b="0"/>
            <wp:docPr id="26" name="Picture 26" descr="C:\Users\Dell\Pictures\Screenshot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Pictures\Screenshots\Screenshot (2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1" r="63049" b="83353"/>
                    <a:stretch/>
                  </pic:blipFill>
                  <pic:spPr bwMode="auto">
                    <a:xfrm>
                      <a:off x="0" y="0"/>
                      <a:ext cx="4743229" cy="97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7923A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F51AB63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5B28D998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cross_data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>operator as shown below.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C54C1F" w14:paraId="62DA92DF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073E2" w14:textId="77777777" w:rsidR="00C54C1F" w:rsidRDefault="00C54C1F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cross_data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764152D2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3132C03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18C5451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B35A82">
        <w:rPr>
          <w:noProof/>
          <w:color w:val="000000"/>
        </w:rPr>
        <w:drawing>
          <wp:inline distT="0" distB="0" distL="0" distR="0" wp14:anchorId="1E304C03" wp14:editId="6EB540FC">
            <wp:extent cx="5363681" cy="4033837"/>
            <wp:effectExtent l="0" t="0" r="8890" b="5080"/>
            <wp:docPr id="27" name="Picture 27" descr="C:\Users\Dell\Pictures\Screenshots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Pictures\Screenshots\Screenshot (2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9" r="35975" b="4090"/>
                    <a:stretch/>
                  </pic:blipFill>
                  <pic:spPr bwMode="auto">
                    <a:xfrm>
                      <a:off x="0" y="0"/>
                      <a:ext cx="5369776" cy="403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907B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832651E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405E3712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right="640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the relation </w:t>
      </w:r>
      <w:proofErr w:type="spellStart"/>
      <w:r>
        <w:rPr>
          <w:b/>
          <w:color w:val="000000"/>
          <w:sz w:val="24"/>
          <w:szCs w:val="24"/>
        </w:rPr>
        <w:t>cross_data</w:t>
      </w:r>
      <w:proofErr w:type="spellEnd"/>
      <w:r>
        <w:rPr>
          <w:color w:val="000000"/>
          <w:sz w:val="24"/>
          <w:szCs w:val="24"/>
        </w:rPr>
        <w:t xml:space="preserve">. </w:t>
      </w:r>
    </w:p>
    <w:p w14:paraId="79737B16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25" w:lineRule="auto"/>
        <w:ind w:left="773" w:right="1752"/>
        <w:jc w:val="both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7,Muffy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,24,Indore,10000,103,2008-05-20 00:00:00,4,2060)  (7,Muffy,24,Indore,10000,101,2009-11-20 00:00:00,2,1560) 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 xml:space="preserve">(7,Muffy,24,Indore,10000,100,2009-10-08 00:00:00,3,1500)  (7,Muffy,24,Indore,10000,102,2009-10-08 00:00:00,3,3000)  (6,Komal,22,MP,4500,103,2008-05-20 00:00:00,4,2060)  </w:t>
      </w:r>
    </w:p>
    <w:p w14:paraId="5E45FB1E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,22,MP,4500,101,2009-11-20 00:00:00,2,1560)  </w:t>
      </w:r>
    </w:p>
    <w:p w14:paraId="3DBF9F1E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,22,MP,4500,100,2009-10-08 00:00:00,3,1500)  </w:t>
      </w:r>
    </w:p>
    <w:p w14:paraId="7B4806FB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,22,MP,4500,102,2009-10-08 00:00:00,3,3000)  </w:t>
      </w:r>
    </w:p>
    <w:p w14:paraId="1540B728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5" w:lineRule="auto"/>
        <w:ind w:left="773" w:right="1476"/>
        <w:jc w:val="both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5,Hardik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,27,Bhopal,8500,103,2008-05-20 00:00:00,4,2060)  (5,Hardik,27,Bhopal,8500,101,2009-11-20 00:00:00,2,1560)  (5,Hardik,27,Bhopal,8500,100,2009-10-08 00:00:00,3,1500)  (5,Hardik,27,Bhopal,8500,102,2009-10-08 00:00:00,3,3000)  (4,Chaitali,25,Mumbai,6500,103,2008-05-20 00:00:00,4,2060)  </w:t>
      </w:r>
    </w:p>
    <w:p w14:paraId="6EBF49A1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25" w:lineRule="auto"/>
        <w:ind w:left="773" w:right="1337"/>
        <w:jc w:val="both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4,Chaitali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,25,Mumbai,6500,101,2009-20 00:00:00,4,2060)  (2,Khilan,25,Delhi,1500,101,2009-11-20 00:00:00,2,1560)  (2,Khilan,25,Delhi,1500,100,2009-10-08 00:00:00,3,1500)  (2,Khilan,25,Delhi,1500,102,2009-10-08 00:00:00,3,3000)  (1,Ramesh,32,Ahmedabad,2000,103,2008-05-20 00:00:00,4,2060)  </w:t>
      </w:r>
    </w:p>
    <w:p w14:paraId="3B7885FF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line="226" w:lineRule="auto"/>
        <w:ind w:left="731" w:right="506" w:firstLine="42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1,Ramesh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,32,Ahmedabad,2000,101,2009-11-20 00:00:00,2,1560)  (1,Ramesh,32,Ahmedabad,2000,100,2009-10-08 00:00:00,3,1500)  (1,Ramesh,32,Ahmedabad,2000,102,2009-10-08 00:00:00,3,3000)-11-20  00:00:00,2,1560)  </w:t>
      </w:r>
    </w:p>
    <w:p w14:paraId="7A21D1F0" w14:textId="77777777" w:rsidR="00826004" w:rsidRDefault="00C54C1F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left="773" w:right="1337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(4,Chaitali,25,Mumbai,6500,100,2009-10-08 00:00:00,3,1500)  (4,Chaitali,25,Mumbai,6500,102,2009-10-08 00:00:00,3,3000)  (3,kaushik,23,Kota,2000,103,2008-05-20 00:00:00,4,2060)  (3,kaushik,23,Kota,2000,101,2009-11-20 00:00:00,2,1560)  (3,kaushik,23,Kota,2000,100,2009-10-08 00:00:00,3,1500)  (3,kaushik,23,Kota,2000,102,2009-10-08 00:00:00,3,3000)  (2,Khilan,25,Delhi,1500,103,2008-05-20 00:00:00,4,2060)  (2,Khilan,25,Delhi,1500,101,2009-11-20 00:00:00,2,1560)  (2,Khilan,25,Delhi,1500,100,2009-10-08 00:00:00,3,1500) (2,Khilan,25,Delhi,1500,102,2009-10-08 00:00:00,3,3000) 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 xml:space="preserve">(1,Ramesh,32,Ahmedabad,2000,103,2008-05-20 00:00:00,4,2060)  (1,Ramesh,32,Ahmedabad,2000,101,2009-11-20 00:00:00,2,1560)  (1,Ramesh,32,Ahmedabad,2000,100,2009-10-08 00:00:00,3,1500)  (1,Ramesh,32,Ahmedabad,2000,102,2009-10-08 00:00:00,3,3000)  </w:t>
      </w:r>
    </w:p>
    <w:p w14:paraId="0AE847F9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6FAC6C14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C0811C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62FD8D2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63F97F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790B52C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20D7F8A7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86DE02F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7985A18" w14:textId="186AE8B3" w:rsidR="00C54C1F" w:rsidRPr="00826004" w:rsidRDefault="00C54C1F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26" w:lineRule="auto"/>
        <w:ind w:right="1337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color w:val="000000"/>
          <w:sz w:val="35"/>
          <w:szCs w:val="35"/>
        </w:rPr>
        <w:t xml:space="preserve">Union Operator </w:t>
      </w:r>
    </w:p>
    <w:p w14:paraId="2AC53A4A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29" w:lineRule="auto"/>
        <w:ind w:left="767" w:right="585" w:hanging="1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UNION </w:t>
      </w:r>
      <w:r>
        <w:rPr>
          <w:color w:val="000000"/>
          <w:sz w:val="24"/>
          <w:szCs w:val="24"/>
        </w:rPr>
        <w:t xml:space="preserve">operator of Pig Latin is used to merge the content of two relations. </w:t>
      </w:r>
      <w:proofErr w:type="gramStart"/>
      <w:r>
        <w:rPr>
          <w:color w:val="000000"/>
          <w:sz w:val="24"/>
          <w:szCs w:val="24"/>
        </w:rPr>
        <w:t>To  perform</w:t>
      </w:r>
      <w:proofErr w:type="gramEnd"/>
      <w:r>
        <w:rPr>
          <w:color w:val="000000"/>
          <w:sz w:val="24"/>
          <w:szCs w:val="24"/>
        </w:rPr>
        <w:t xml:space="preserve"> UNION operation on two relations, their columns and domains must be  identical. </w:t>
      </w:r>
    </w:p>
    <w:p w14:paraId="6B59EE30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22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7413A850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UNION </w:t>
      </w:r>
      <w:r>
        <w:rPr>
          <w:color w:val="000000"/>
          <w:sz w:val="24"/>
          <w:szCs w:val="24"/>
        </w:rPr>
        <w:t xml:space="preserve">operator. </w:t>
      </w:r>
    </w:p>
    <w:p w14:paraId="312CEF16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485" w:lineRule="auto"/>
        <w:ind w:left="735" w:right="1200" w:hanging="16"/>
        <w:rPr>
          <w:color w:val="000000"/>
          <w:sz w:val="35"/>
          <w:szCs w:val="35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Relation_name3 = UNION Relation_name1, Relation_name2; </w:t>
      </w:r>
      <w:r>
        <w:rPr>
          <w:color w:val="000000"/>
          <w:sz w:val="35"/>
          <w:szCs w:val="35"/>
        </w:rPr>
        <w:t>Example</w:t>
      </w:r>
    </w:p>
    <w:p w14:paraId="23DCF9BB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56" w:right="5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two files namely </w:t>
      </w:r>
      <w:r>
        <w:rPr>
          <w:b/>
          <w:color w:val="000000"/>
          <w:sz w:val="24"/>
          <w:szCs w:val="24"/>
        </w:rPr>
        <w:t xml:space="preserve">student_data1.txt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student_data2.txt </w:t>
      </w:r>
      <w:proofErr w:type="gramStart"/>
      <w:r>
        <w:rPr>
          <w:color w:val="000000"/>
          <w:sz w:val="24"/>
          <w:szCs w:val="24"/>
        </w:rPr>
        <w:t>in  the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  <w:r>
        <w:rPr>
          <w:color w:val="000000"/>
          <w:sz w:val="24"/>
          <w:szCs w:val="24"/>
        </w:rPr>
        <w:t xml:space="preserve">directory of HDFS as shown below. </w:t>
      </w:r>
    </w:p>
    <w:p w14:paraId="6F65537F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2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Student_data1.txt </w:t>
      </w:r>
    </w:p>
    <w:p w14:paraId="1D4123CD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6"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,Reddy,9848022337,Hyderabad </w:t>
      </w:r>
    </w:p>
    <w:p w14:paraId="67074244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,Battacharya,9848022338,Kolkata </w:t>
      </w:r>
    </w:p>
    <w:p w14:paraId="1C861FE5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,Khanna,9848022339,Delhi </w:t>
      </w:r>
    </w:p>
    <w:p w14:paraId="60824AF6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,Agarwal,9848022330,Pune </w:t>
      </w:r>
    </w:p>
    <w:p w14:paraId="0182B71B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,Mohanthy,9848022336,Bhuwaneshwar </w:t>
      </w:r>
    </w:p>
    <w:p w14:paraId="0EB74454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,Mishra,9848022335,Chennai. </w:t>
      </w:r>
    </w:p>
    <w:p w14:paraId="27C502DD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ind w:left="762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Student_data2.txt </w:t>
      </w:r>
    </w:p>
    <w:p w14:paraId="4C0BAE0A" w14:textId="77777777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9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>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,Nayak,9848022334,trivendram. </w:t>
      </w:r>
    </w:p>
    <w:p w14:paraId="4CA7FEDC" w14:textId="6A4C97F6" w:rsidR="00685140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,Nambiayar,9848022333,Chennai.</w:t>
      </w:r>
    </w:p>
    <w:p w14:paraId="176EB7C0" w14:textId="0D8BEC23" w:rsidR="00C54C1F" w:rsidRDefault="00C54C1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4BEEB4B5" w14:textId="60CAFC43" w:rsidR="00C54C1F" w:rsidRDefault="00E603A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E603AF">
        <w:rPr>
          <w:lang w:val="en-US"/>
        </w:rPr>
        <w:drawing>
          <wp:inline distT="0" distB="0" distL="0" distR="0" wp14:anchorId="370C4B0D" wp14:editId="6DA7FE12">
            <wp:extent cx="3787468" cy="1486029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7CC4" w14:textId="398B50A8" w:rsidR="00E603AF" w:rsidRDefault="00E603AF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30A214A0" w14:textId="0FE6ADAD" w:rsidR="00E603AF" w:rsidRDefault="00DC6628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DC6628">
        <w:rPr>
          <w:lang w:val="en-US"/>
        </w:rPr>
        <w:drawing>
          <wp:inline distT="0" distB="0" distL="0" distR="0" wp14:anchorId="48DAB822" wp14:editId="09D6C8EC">
            <wp:extent cx="5616427" cy="217950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7235" w14:textId="0FA7231D" w:rsidR="00DC6628" w:rsidRDefault="00DC6628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22426D78" w14:textId="77777777" w:rsidR="006B35B6" w:rsidRDefault="006B35B6" w:rsidP="006B35B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71" w:right="582" w:hanging="1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these two files into Pig with </w:t>
      </w:r>
      <w:proofErr w:type="gramStart"/>
      <w:r>
        <w:rPr>
          <w:color w:val="000000"/>
          <w:sz w:val="24"/>
          <w:szCs w:val="24"/>
        </w:rPr>
        <w:t>the  relations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student1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student2 </w:t>
      </w:r>
      <w:r>
        <w:rPr>
          <w:color w:val="000000"/>
          <w:sz w:val="24"/>
          <w:szCs w:val="24"/>
        </w:rPr>
        <w:t xml:space="preserve">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6B35B6" w14:paraId="7AD7F558" w14:textId="77777777" w:rsidTr="004A1330">
        <w:trPr>
          <w:trHeight w:val="296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E68BC" w14:textId="77777777" w:rsidR="006B35B6" w:rsidRDefault="006B35B6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student1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4BB4F3D3" w14:textId="77777777" w:rsidR="006B35B6" w:rsidRDefault="006B35B6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1223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/student_data1.txt'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77FAC555" w14:textId="77777777" w:rsidR="006B35B6" w:rsidRDefault="006B35B6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26" w:lineRule="auto"/>
              <w:ind w:left="86" w:right="1498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); </w:t>
            </w:r>
          </w:p>
          <w:p w14:paraId="6A714C5B" w14:textId="77777777" w:rsidR="006B35B6" w:rsidRDefault="006B35B6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64"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student2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178B3047" w14:textId="77777777" w:rsidR="006B35B6" w:rsidRDefault="006B35B6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1223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/student_data2.txt'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51C7D8E0" w14:textId="77777777" w:rsidR="006B35B6" w:rsidRDefault="006B35B6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26" w:lineRule="auto"/>
              <w:ind w:left="86" w:right="1498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49EC275B" w14:textId="77777777" w:rsidR="006B35B6" w:rsidRDefault="006B35B6" w:rsidP="006B35B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3AEA79A" w14:textId="77777777" w:rsidR="006B35B6" w:rsidRDefault="006B35B6" w:rsidP="006B35B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BD0ECC2" w14:textId="77777777" w:rsidR="003E1FB8" w:rsidRP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lastRenderedPageBreak/>
        <w:t>grunt&gt; student1 = load '</w:t>
      </w:r>
      <w:proofErr w:type="spellStart"/>
      <w:r w:rsidRPr="003E1FB8">
        <w:rPr>
          <w:lang w:val="en-US"/>
        </w:rPr>
        <w:t>smitrpatel</w:t>
      </w:r>
      <w:proofErr w:type="spellEnd"/>
      <w:r w:rsidRPr="003E1FB8">
        <w:rPr>
          <w:lang w:val="en-US"/>
        </w:rPr>
        <w:t>/student_data1.txt' using</w:t>
      </w:r>
    </w:p>
    <w:p w14:paraId="69178014" w14:textId="77777777" w:rsidR="003E1FB8" w:rsidRP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t xml:space="preserve">&gt;&gt; </w:t>
      </w:r>
      <w:proofErr w:type="spellStart"/>
      <w:proofErr w:type="gramStart"/>
      <w:r w:rsidRPr="003E1FB8">
        <w:rPr>
          <w:lang w:val="en-US"/>
        </w:rPr>
        <w:t>PigStorage</w:t>
      </w:r>
      <w:proofErr w:type="spellEnd"/>
      <w:r w:rsidRPr="003E1FB8">
        <w:rPr>
          <w:lang w:val="en-US"/>
        </w:rPr>
        <w:t>(</w:t>
      </w:r>
      <w:proofErr w:type="gramEnd"/>
      <w:r w:rsidRPr="003E1FB8">
        <w:rPr>
          <w:lang w:val="en-US"/>
        </w:rPr>
        <w:t>',') as</w:t>
      </w:r>
    </w:p>
    <w:p w14:paraId="4599628C" w14:textId="77777777" w:rsidR="003E1FB8" w:rsidRP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t>&gt;&gt; (</w:t>
      </w:r>
      <w:proofErr w:type="spellStart"/>
      <w:r w:rsidRPr="003E1FB8">
        <w:rPr>
          <w:lang w:val="en-US"/>
        </w:rPr>
        <w:t>id:int</w:t>
      </w:r>
      <w:proofErr w:type="spellEnd"/>
      <w:r w:rsidRPr="003E1FB8">
        <w:rPr>
          <w:lang w:val="en-US"/>
        </w:rPr>
        <w:t xml:space="preserve">, </w:t>
      </w:r>
      <w:proofErr w:type="spellStart"/>
      <w:proofErr w:type="gramStart"/>
      <w:r w:rsidRPr="003E1FB8">
        <w:rPr>
          <w:lang w:val="en-US"/>
        </w:rPr>
        <w:t>firstname:chararray</w:t>
      </w:r>
      <w:proofErr w:type="spellEnd"/>
      <w:proofErr w:type="gramEnd"/>
      <w:r w:rsidRPr="003E1FB8">
        <w:rPr>
          <w:lang w:val="en-US"/>
        </w:rPr>
        <w:t xml:space="preserve">, </w:t>
      </w:r>
      <w:proofErr w:type="spellStart"/>
      <w:r w:rsidRPr="003E1FB8">
        <w:rPr>
          <w:lang w:val="en-US"/>
        </w:rPr>
        <w:t>lastname:chararray</w:t>
      </w:r>
      <w:proofErr w:type="spellEnd"/>
      <w:r w:rsidRPr="003E1FB8">
        <w:rPr>
          <w:lang w:val="en-US"/>
        </w:rPr>
        <w:t xml:space="preserve">, </w:t>
      </w:r>
      <w:proofErr w:type="spellStart"/>
      <w:r w:rsidRPr="003E1FB8">
        <w:rPr>
          <w:lang w:val="en-US"/>
        </w:rPr>
        <w:t>phone:chararray</w:t>
      </w:r>
      <w:proofErr w:type="spellEnd"/>
      <w:r w:rsidRPr="003E1FB8">
        <w:rPr>
          <w:lang w:val="en-US"/>
        </w:rPr>
        <w:t xml:space="preserve">, </w:t>
      </w:r>
      <w:proofErr w:type="spellStart"/>
      <w:r w:rsidRPr="003E1FB8">
        <w:rPr>
          <w:lang w:val="en-US"/>
        </w:rPr>
        <w:t>city:chararray</w:t>
      </w:r>
      <w:proofErr w:type="spellEnd"/>
      <w:r w:rsidRPr="003E1FB8">
        <w:rPr>
          <w:lang w:val="en-US"/>
        </w:rPr>
        <w:t>);</w:t>
      </w:r>
    </w:p>
    <w:p w14:paraId="28666230" w14:textId="77777777" w:rsidR="003E1FB8" w:rsidRP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t>grunt&gt; student2 = load '</w:t>
      </w:r>
      <w:proofErr w:type="spellStart"/>
      <w:r w:rsidRPr="003E1FB8">
        <w:rPr>
          <w:lang w:val="en-US"/>
        </w:rPr>
        <w:t>smitrpatel</w:t>
      </w:r>
      <w:proofErr w:type="spellEnd"/>
      <w:r w:rsidRPr="003E1FB8">
        <w:rPr>
          <w:lang w:val="en-US"/>
        </w:rPr>
        <w:t>/student_data2.txt' using</w:t>
      </w:r>
    </w:p>
    <w:p w14:paraId="7AD1904B" w14:textId="77777777" w:rsidR="003E1FB8" w:rsidRP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t xml:space="preserve">&gt;&gt; </w:t>
      </w:r>
      <w:proofErr w:type="spellStart"/>
      <w:proofErr w:type="gramStart"/>
      <w:r w:rsidRPr="003E1FB8">
        <w:rPr>
          <w:lang w:val="en-US"/>
        </w:rPr>
        <w:t>PigStorage</w:t>
      </w:r>
      <w:proofErr w:type="spellEnd"/>
      <w:r w:rsidRPr="003E1FB8">
        <w:rPr>
          <w:lang w:val="en-US"/>
        </w:rPr>
        <w:t>(</w:t>
      </w:r>
      <w:proofErr w:type="gramEnd"/>
      <w:r w:rsidRPr="003E1FB8">
        <w:rPr>
          <w:lang w:val="en-US"/>
        </w:rPr>
        <w:t>',') as</w:t>
      </w:r>
    </w:p>
    <w:p w14:paraId="54998AAD" w14:textId="77777777" w:rsidR="003E1FB8" w:rsidRP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t>&gt;&gt; (</w:t>
      </w:r>
      <w:proofErr w:type="spellStart"/>
      <w:r w:rsidRPr="003E1FB8">
        <w:rPr>
          <w:lang w:val="en-US"/>
        </w:rPr>
        <w:t>id:int</w:t>
      </w:r>
      <w:proofErr w:type="spellEnd"/>
      <w:r w:rsidRPr="003E1FB8">
        <w:rPr>
          <w:lang w:val="en-US"/>
        </w:rPr>
        <w:t xml:space="preserve">, </w:t>
      </w:r>
      <w:proofErr w:type="spellStart"/>
      <w:proofErr w:type="gramStart"/>
      <w:r w:rsidRPr="003E1FB8">
        <w:rPr>
          <w:lang w:val="en-US"/>
        </w:rPr>
        <w:t>firstname:chararray</w:t>
      </w:r>
      <w:proofErr w:type="spellEnd"/>
      <w:proofErr w:type="gramEnd"/>
      <w:r w:rsidRPr="003E1FB8">
        <w:rPr>
          <w:lang w:val="en-US"/>
        </w:rPr>
        <w:t xml:space="preserve">, </w:t>
      </w:r>
      <w:proofErr w:type="spellStart"/>
      <w:r w:rsidRPr="003E1FB8">
        <w:rPr>
          <w:lang w:val="en-US"/>
        </w:rPr>
        <w:t>lastname:chararray</w:t>
      </w:r>
      <w:proofErr w:type="spellEnd"/>
      <w:r w:rsidRPr="003E1FB8">
        <w:rPr>
          <w:lang w:val="en-US"/>
        </w:rPr>
        <w:t xml:space="preserve">, </w:t>
      </w:r>
      <w:proofErr w:type="spellStart"/>
      <w:r w:rsidRPr="003E1FB8">
        <w:rPr>
          <w:lang w:val="en-US"/>
        </w:rPr>
        <w:t>phone:chararray</w:t>
      </w:r>
      <w:proofErr w:type="spellEnd"/>
      <w:r w:rsidRPr="003E1FB8">
        <w:rPr>
          <w:lang w:val="en-US"/>
        </w:rPr>
        <w:t xml:space="preserve">, </w:t>
      </w:r>
      <w:proofErr w:type="spellStart"/>
      <w:r w:rsidRPr="003E1FB8">
        <w:rPr>
          <w:lang w:val="en-US"/>
        </w:rPr>
        <w:t>city:chararray</w:t>
      </w:r>
      <w:proofErr w:type="spellEnd"/>
      <w:r w:rsidRPr="003E1FB8">
        <w:rPr>
          <w:lang w:val="en-US"/>
        </w:rPr>
        <w:t>);</w:t>
      </w:r>
    </w:p>
    <w:p w14:paraId="19FACA6E" w14:textId="7777F4F3" w:rsidR="00DC662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t>grunt&gt;</w:t>
      </w:r>
    </w:p>
    <w:p w14:paraId="4FFD1320" w14:textId="3AD38E6A" w:rsid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610B3F8A" w14:textId="1DC8F781" w:rsid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3E1FB8">
        <w:rPr>
          <w:lang w:val="en-US"/>
        </w:rPr>
        <w:drawing>
          <wp:inline distT="0" distB="0" distL="0" distR="0" wp14:anchorId="070229B7" wp14:editId="790707F3">
            <wp:extent cx="5159187" cy="11583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E04" w14:textId="49524916" w:rsid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74CABB50" w14:textId="77777777" w:rsidR="003E1FB8" w:rsidRDefault="003E1FB8" w:rsidP="003E1FB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0A7FD317" w14:textId="77777777" w:rsidR="006B35B6" w:rsidRDefault="006B35B6" w:rsidP="006B35B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61" w:right="577" w:firstLine="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now merge the contents of these two relations using the </w:t>
      </w:r>
      <w:r>
        <w:rPr>
          <w:b/>
          <w:color w:val="000000"/>
          <w:sz w:val="24"/>
          <w:szCs w:val="24"/>
        </w:rPr>
        <w:t xml:space="preserve">UNION </w:t>
      </w:r>
      <w:r>
        <w:rPr>
          <w:color w:val="000000"/>
          <w:sz w:val="24"/>
          <w:szCs w:val="24"/>
        </w:rPr>
        <w:t xml:space="preserve">operator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6B35B6" w14:paraId="611BC87F" w14:textId="77777777" w:rsidTr="004A1330">
        <w:trPr>
          <w:trHeight w:val="353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1D66C" w14:textId="77777777" w:rsidR="006B35B6" w:rsidRDefault="006B35B6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student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UNION student1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student2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01E7931F" w14:textId="77777777" w:rsidR="006B35B6" w:rsidRDefault="006B35B6" w:rsidP="006B35B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97213F5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874657D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5AB8347C" wp14:editId="004AD416">
            <wp:extent cx="5671683" cy="833120"/>
            <wp:effectExtent l="0" t="0" r="5715" b="5080"/>
            <wp:docPr id="32" name="Picture 32" descr="C:\Users\Dell\Pictures\Screenshot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Pictures\Screenshots\Screenshot (2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9" r="59098" b="83580"/>
                    <a:stretch/>
                  </pic:blipFill>
                  <pic:spPr bwMode="auto">
                    <a:xfrm>
                      <a:off x="0" y="0"/>
                      <a:ext cx="5688665" cy="83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2AD3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1E85C642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r>
        <w:rPr>
          <w:b/>
          <w:color w:val="000000"/>
          <w:sz w:val="24"/>
          <w:szCs w:val="24"/>
        </w:rPr>
        <w:t xml:space="preserve">student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180C29" w14:paraId="42B3F0A3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9125" w14:textId="77777777" w:rsidR="00180C29" w:rsidRDefault="00180C29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0C237FE6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8EE567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A792BF6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lastRenderedPageBreak/>
        <w:drawing>
          <wp:inline distT="0" distB="0" distL="0" distR="0" wp14:anchorId="25293DAE" wp14:editId="7EF71A25">
            <wp:extent cx="6269700" cy="1259802"/>
            <wp:effectExtent l="0" t="0" r="0" b="0"/>
            <wp:docPr id="33" name="Picture 33" descr="C:\Users\Dell\Pictures\Screenshot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Pictures\Screenshots\Screenshot (2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26" r="35393" b="11895"/>
                    <a:stretch/>
                  </pic:blipFill>
                  <pic:spPr bwMode="auto">
                    <a:xfrm>
                      <a:off x="0" y="0"/>
                      <a:ext cx="6278686" cy="126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876CE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51268D2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7E4C0BAA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display the following output, displaying the contents of the relation </w:t>
      </w:r>
      <w:r>
        <w:rPr>
          <w:b/>
          <w:color w:val="000000"/>
          <w:sz w:val="24"/>
          <w:szCs w:val="24"/>
        </w:rPr>
        <w:t>student</w:t>
      </w:r>
      <w:r>
        <w:rPr>
          <w:color w:val="000000"/>
          <w:sz w:val="24"/>
          <w:szCs w:val="24"/>
        </w:rPr>
        <w:t xml:space="preserve">. </w:t>
      </w:r>
    </w:p>
    <w:p w14:paraId="46686E9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,Reddy,9848022337,Hyderabad)  </w:t>
      </w:r>
    </w:p>
    <w:p w14:paraId="2F6898F6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,Battacharya,9848022338,Kolkata) </w:t>
      </w:r>
    </w:p>
    <w:p w14:paraId="5AC0EEFB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,Khanna,9848022339,Delhi) </w:t>
      </w:r>
    </w:p>
    <w:p w14:paraId="369CF651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,Agarwal,9848022330,Pune)  </w:t>
      </w:r>
    </w:p>
    <w:p w14:paraId="3EA240D1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,Mohanthy,9848022336,Bhuwaneshwar) </w:t>
      </w:r>
    </w:p>
    <w:p w14:paraId="719D5F06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,Mishra,9848022335,Chennai)  </w:t>
      </w:r>
    </w:p>
    <w:p w14:paraId="3D5365DC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,Nayak,9848022334,trivendram)  </w:t>
      </w:r>
    </w:p>
    <w:p w14:paraId="43778C5A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,Nambiayar,9848022333,Chennai) </w:t>
      </w:r>
    </w:p>
    <w:p w14:paraId="399E8C5A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7" w:line="240" w:lineRule="auto"/>
        <w:ind w:left="14"/>
        <w:rPr>
          <w:color w:val="000000"/>
          <w:sz w:val="35"/>
          <w:szCs w:val="35"/>
        </w:rPr>
      </w:pPr>
    </w:p>
    <w:p w14:paraId="199F56D8" w14:textId="77777777" w:rsidR="00826004" w:rsidRDefault="0082600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7" w:line="240" w:lineRule="auto"/>
        <w:ind w:left="14"/>
        <w:rPr>
          <w:color w:val="000000"/>
          <w:sz w:val="35"/>
          <w:szCs w:val="35"/>
        </w:rPr>
      </w:pPr>
    </w:p>
    <w:p w14:paraId="15A98B5C" w14:textId="127B274C" w:rsidR="00826004" w:rsidRDefault="00180C29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7" w:line="240" w:lineRule="auto"/>
        <w:ind w:left="14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Split Operator </w:t>
      </w:r>
    </w:p>
    <w:p w14:paraId="0BE620FD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457" w:lineRule="auto"/>
        <w:ind w:left="722" w:right="1986" w:firstLine="34"/>
        <w:rPr>
          <w:color w:val="000000"/>
          <w:sz w:val="35"/>
          <w:szCs w:val="35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SPLIT </w:t>
      </w:r>
      <w:r>
        <w:rPr>
          <w:color w:val="000000"/>
          <w:sz w:val="24"/>
          <w:szCs w:val="24"/>
        </w:rPr>
        <w:t xml:space="preserve">operator is used to split a relation into two or more relations. </w:t>
      </w:r>
      <w:r>
        <w:rPr>
          <w:color w:val="000000"/>
          <w:sz w:val="35"/>
          <w:szCs w:val="35"/>
        </w:rPr>
        <w:t>Syntax</w:t>
      </w:r>
    </w:p>
    <w:p w14:paraId="168C3B5E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SPLIT </w:t>
      </w:r>
      <w:r>
        <w:rPr>
          <w:color w:val="000000"/>
          <w:sz w:val="24"/>
          <w:szCs w:val="24"/>
        </w:rPr>
        <w:t xml:space="preserve">operator. </w:t>
      </w:r>
    </w:p>
    <w:p w14:paraId="1CCE3422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26" w:lineRule="auto"/>
        <w:ind w:left="715" w:right="654" w:firstLine="4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grunt&gt; SPLIT Relation1_name INTO Relation2_name IF (condition1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),  Relation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2_name (condition2), </w:t>
      </w:r>
    </w:p>
    <w:p w14:paraId="2DB2AB8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ind w:left="735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Example </w:t>
      </w:r>
    </w:p>
    <w:p w14:paraId="3A6C510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left="761" w:right="577" w:hanging="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a file named </w:t>
      </w:r>
      <w:r>
        <w:rPr>
          <w:b/>
          <w:color w:val="000000"/>
          <w:sz w:val="24"/>
          <w:szCs w:val="24"/>
        </w:rPr>
        <w:t xml:space="preserve">student_details.txt </w:t>
      </w:r>
      <w:r>
        <w:rPr>
          <w:color w:val="000000"/>
          <w:sz w:val="24"/>
          <w:szCs w:val="24"/>
        </w:rPr>
        <w:t xml:space="preserve">in the </w:t>
      </w:r>
      <w:proofErr w:type="gramStart"/>
      <w:r>
        <w:rPr>
          <w:color w:val="000000"/>
          <w:sz w:val="24"/>
          <w:szCs w:val="24"/>
        </w:rPr>
        <w:t>HDFS  directory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  <w:r>
        <w:rPr>
          <w:color w:val="000000"/>
          <w:sz w:val="24"/>
          <w:szCs w:val="24"/>
        </w:rPr>
        <w:t xml:space="preserve">as shown below. </w:t>
      </w:r>
    </w:p>
    <w:p w14:paraId="686E8A8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student_details.txt </w:t>
      </w:r>
    </w:p>
    <w:p w14:paraId="73C66F2E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 </w:t>
      </w:r>
    </w:p>
    <w:p w14:paraId="1EA432B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 </w:t>
      </w:r>
    </w:p>
    <w:p w14:paraId="1C3B86C1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  </w:t>
      </w:r>
    </w:p>
    <w:p w14:paraId="32AD6AE3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,Agarwal,21,9848022330,Pune  </w:t>
      </w:r>
    </w:p>
    <w:p w14:paraId="41EA58F6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,Mohanthy,23,9848022336,Bhuwaneshwar  </w:t>
      </w:r>
    </w:p>
    <w:p w14:paraId="5663AEAE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  </w:t>
      </w:r>
    </w:p>
    <w:p w14:paraId="493136D5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,Nayak,24,9848022334,trivendram  </w:t>
      </w:r>
    </w:p>
    <w:p w14:paraId="00115942" w14:textId="58C720C1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,Nambiayar,24,9848022333,Chennai </w:t>
      </w:r>
    </w:p>
    <w:p w14:paraId="6A4075D6" w14:textId="6C64445A" w:rsidR="00064563" w:rsidRDefault="00064563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D9F1120" w14:textId="07B90D1F" w:rsidR="00064563" w:rsidRDefault="00064563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064563">
        <w:rPr>
          <w:rFonts w:ascii="Courier New" w:eastAsia="Courier New" w:hAnsi="Courier New" w:cs="Courier New"/>
          <w:color w:val="000000"/>
          <w:sz w:val="23"/>
          <w:szCs w:val="23"/>
        </w:rPr>
        <w:drawing>
          <wp:inline distT="0" distB="0" distL="0" distR="0" wp14:anchorId="6B93A7B7" wp14:editId="1A960135">
            <wp:extent cx="5578323" cy="379508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20F2" w14:textId="05B99CE9" w:rsidR="00064563" w:rsidRDefault="00064563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3CC53AFC" w14:textId="77777777" w:rsidR="00064563" w:rsidRDefault="00064563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5056E45" w14:textId="77777777" w:rsidR="00064563" w:rsidRDefault="00064563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3499DE38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61" w:right="639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this file into Pig with the </w:t>
      </w:r>
      <w:proofErr w:type="gramStart"/>
      <w:r>
        <w:rPr>
          <w:color w:val="000000"/>
          <w:sz w:val="24"/>
          <w:szCs w:val="24"/>
        </w:rPr>
        <w:t>relation</w:t>
      </w:r>
      <w:proofErr w:type="gramEnd"/>
      <w:r>
        <w:rPr>
          <w:color w:val="000000"/>
          <w:sz w:val="24"/>
          <w:szCs w:val="24"/>
        </w:rPr>
        <w:t xml:space="preserve"> name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180C29" w14:paraId="23507565" w14:textId="77777777" w:rsidTr="004A1330">
        <w:trPr>
          <w:trHeight w:val="1399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C864" w14:textId="77777777" w:rsidR="00180C29" w:rsidRDefault="00180C29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4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lastRenderedPageBreak/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1C8A4E5E" w14:textId="77777777" w:rsidR="00180C29" w:rsidRDefault="00180C29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946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/student_details.txt'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00ED1BCF" w14:textId="77777777" w:rsidR="00180C29" w:rsidRDefault="00180C29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26" w:lineRule="auto"/>
              <w:ind w:left="86" w:right="255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60B46913" w14:textId="16ECAECF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0FB0814" w14:textId="0E9C5B81" w:rsidR="00F873B3" w:rsidRDefault="00F873B3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gr</w:t>
      </w:r>
      <w:r w:rsidRPr="00F873B3">
        <w:rPr>
          <w:color w:val="000000"/>
        </w:rPr>
        <w:t xml:space="preserve">unt&gt; </w:t>
      </w:r>
      <w:proofErr w:type="spellStart"/>
      <w:r w:rsidRPr="00F873B3">
        <w:rPr>
          <w:color w:val="000000"/>
        </w:rPr>
        <w:t>student_details</w:t>
      </w:r>
      <w:proofErr w:type="spellEnd"/>
      <w:r w:rsidRPr="00F873B3">
        <w:rPr>
          <w:color w:val="000000"/>
        </w:rPr>
        <w:t xml:space="preserve"> = </w:t>
      </w:r>
      <w:proofErr w:type="spellStart"/>
      <w:r w:rsidRPr="00F873B3">
        <w:rPr>
          <w:color w:val="000000"/>
        </w:rPr>
        <w:t>load'smitrpatel</w:t>
      </w:r>
      <w:proofErr w:type="spellEnd"/>
      <w:r w:rsidRPr="00F873B3">
        <w:rPr>
          <w:color w:val="000000"/>
        </w:rPr>
        <w:t>/student_details.txt'</w:t>
      </w:r>
    </w:p>
    <w:p w14:paraId="3178FC0B" w14:textId="77777777" w:rsidR="00F873B3" w:rsidRP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 xml:space="preserve">&gt; using </w:t>
      </w:r>
      <w:proofErr w:type="spellStart"/>
      <w:proofErr w:type="gramStart"/>
      <w:r w:rsidRPr="00F873B3">
        <w:rPr>
          <w:color w:val="000000"/>
        </w:rPr>
        <w:t>PigStorage</w:t>
      </w:r>
      <w:proofErr w:type="spellEnd"/>
      <w:r w:rsidRPr="00F873B3">
        <w:rPr>
          <w:color w:val="000000"/>
        </w:rPr>
        <w:t>(</w:t>
      </w:r>
      <w:proofErr w:type="gramEnd"/>
      <w:r w:rsidRPr="00F873B3">
        <w:rPr>
          <w:color w:val="000000"/>
        </w:rPr>
        <w:t>',') as</w:t>
      </w:r>
    </w:p>
    <w:p w14:paraId="096A0552" w14:textId="77777777" w:rsidR="00F873B3" w:rsidRP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>&gt;&gt; (</w:t>
      </w:r>
      <w:proofErr w:type="spellStart"/>
      <w:r w:rsidRPr="00F873B3">
        <w:rPr>
          <w:color w:val="000000"/>
        </w:rPr>
        <w:t>id:int</w:t>
      </w:r>
      <w:proofErr w:type="spellEnd"/>
      <w:r w:rsidRPr="00F873B3">
        <w:rPr>
          <w:color w:val="000000"/>
        </w:rPr>
        <w:t xml:space="preserve">, </w:t>
      </w:r>
      <w:proofErr w:type="spellStart"/>
      <w:proofErr w:type="gramStart"/>
      <w:r w:rsidRPr="00F873B3">
        <w:rPr>
          <w:color w:val="000000"/>
        </w:rPr>
        <w:t>firstname:chararray</w:t>
      </w:r>
      <w:proofErr w:type="spellEnd"/>
      <w:proofErr w:type="gram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lastname:chararray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age:int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phone:chararray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city:chararray</w:t>
      </w:r>
      <w:proofErr w:type="spellEnd"/>
      <w:r w:rsidRPr="00F873B3">
        <w:rPr>
          <w:color w:val="000000"/>
        </w:rPr>
        <w:t>);</w:t>
      </w:r>
    </w:p>
    <w:p w14:paraId="435ACDAA" w14:textId="77777777" w:rsidR="00F873B3" w:rsidRP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 xml:space="preserve">grunt&gt; student_details1 = </w:t>
      </w:r>
      <w:proofErr w:type="spellStart"/>
      <w:r w:rsidRPr="00F873B3">
        <w:rPr>
          <w:color w:val="000000"/>
        </w:rPr>
        <w:t>load'smitrpatel</w:t>
      </w:r>
      <w:proofErr w:type="spellEnd"/>
      <w:r w:rsidRPr="00F873B3">
        <w:rPr>
          <w:color w:val="000000"/>
        </w:rPr>
        <w:t>/student_details1.txt'</w:t>
      </w:r>
    </w:p>
    <w:p w14:paraId="0D90D96A" w14:textId="77777777" w:rsidR="00F873B3" w:rsidRP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 xml:space="preserve">&gt;&gt; using </w:t>
      </w:r>
      <w:proofErr w:type="spellStart"/>
      <w:proofErr w:type="gramStart"/>
      <w:r w:rsidRPr="00F873B3">
        <w:rPr>
          <w:color w:val="000000"/>
        </w:rPr>
        <w:t>PigStorage</w:t>
      </w:r>
      <w:proofErr w:type="spellEnd"/>
      <w:r w:rsidRPr="00F873B3">
        <w:rPr>
          <w:color w:val="000000"/>
        </w:rPr>
        <w:t>(</w:t>
      </w:r>
      <w:proofErr w:type="gramEnd"/>
      <w:r w:rsidRPr="00F873B3">
        <w:rPr>
          <w:color w:val="000000"/>
        </w:rPr>
        <w:t>',') as</w:t>
      </w:r>
    </w:p>
    <w:p w14:paraId="08F16525" w14:textId="77777777" w:rsidR="00F873B3" w:rsidRP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>&gt;&gt; (</w:t>
      </w:r>
      <w:proofErr w:type="spellStart"/>
      <w:r w:rsidRPr="00F873B3">
        <w:rPr>
          <w:color w:val="000000"/>
        </w:rPr>
        <w:t>id:int</w:t>
      </w:r>
      <w:proofErr w:type="spellEnd"/>
      <w:r w:rsidRPr="00F873B3">
        <w:rPr>
          <w:color w:val="000000"/>
        </w:rPr>
        <w:t xml:space="preserve">, </w:t>
      </w:r>
      <w:proofErr w:type="spellStart"/>
      <w:proofErr w:type="gramStart"/>
      <w:r w:rsidRPr="00F873B3">
        <w:rPr>
          <w:color w:val="000000"/>
        </w:rPr>
        <w:t>firstname:chararray</w:t>
      </w:r>
      <w:proofErr w:type="spellEnd"/>
      <w:proofErr w:type="gram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lastname:chararray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age:int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phone:chararray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city:chararray</w:t>
      </w:r>
      <w:proofErr w:type="spellEnd"/>
      <w:r w:rsidRPr="00F873B3">
        <w:rPr>
          <w:color w:val="000000"/>
        </w:rPr>
        <w:t>);</w:t>
      </w:r>
    </w:p>
    <w:p w14:paraId="2FC1E14F" w14:textId="77777777" w:rsidR="00F873B3" w:rsidRP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 xml:space="preserve">grunt&gt; student_details2 = </w:t>
      </w:r>
      <w:proofErr w:type="spellStart"/>
      <w:r w:rsidRPr="00F873B3">
        <w:rPr>
          <w:color w:val="000000"/>
        </w:rPr>
        <w:t>load'smitrpatel</w:t>
      </w:r>
      <w:proofErr w:type="spellEnd"/>
      <w:r w:rsidRPr="00F873B3">
        <w:rPr>
          <w:color w:val="000000"/>
        </w:rPr>
        <w:t>/student_details2.txt'</w:t>
      </w:r>
    </w:p>
    <w:p w14:paraId="4ED443E0" w14:textId="403CC7E9" w:rsidR="00F873B3" w:rsidRP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 xml:space="preserve">&gt;&gt; using </w:t>
      </w:r>
      <w:proofErr w:type="spellStart"/>
      <w:proofErr w:type="gramStart"/>
      <w:r w:rsidRPr="00F873B3">
        <w:rPr>
          <w:color w:val="000000"/>
        </w:rPr>
        <w:t>PigStorage</w:t>
      </w:r>
      <w:proofErr w:type="spellEnd"/>
      <w:r w:rsidRPr="00F873B3">
        <w:rPr>
          <w:color w:val="000000"/>
        </w:rPr>
        <w:t>(</w:t>
      </w:r>
      <w:proofErr w:type="gramEnd"/>
      <w:r w:rsidRPr="00F873B3">
        <w:rPr>
          <w:color w:val="000000"/>
        </w:rPr>
        <w:t>',') as</w:t>
      </w:r>
    </w:p>
    <w:p w14:paraId="042FEAE4" w14:textId="07F66BA7" w:rsidR="00180C29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t>&gt;&gt; (</w:t>
      </w:r>
      <w:proofErr w:type="spellStart"/>
      <w:r w:rsidRPr="00F873B3">
        <w:rPr>
          <w:color w:val="000000"/>
        </w:rPr>
        <w:t>id:int</w:t>
      </w:r>
      <w:proofErr w:type="spellEnd"/>
      <w:r w:rsidRPr="00F873B3">
        <w:rPr>
          <w:color w:val="000000"/>
        </w:rPr>
        <w:t xml:space="preserve">, </w:t>
      </w:r>
      <w:proofErr w:type="spellStart"/>
      <w:proofErr w:type="gramStart"/>
      <w:r w:rsidRPr="00F873B3">
        <w:rPr>
          <w:color w:val="000000"/>
        </w:rPr>
        <w:t>firstname:chararray</w:t>
      </w:r>
      <w:proofErr w:type="spellEnd"/>
      <w:proofErr w:type="gram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lastname:chararray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age:int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phone:chararray</w:t>
      </w:r>
      <w:proofErr w:type="spellEnd"/>
      <w:r w:rsidRPr="00F873B3">
        <w:rPr>
          <w:color w:val="000000"/>
        </w:rPr>
        <w:t xml:space="preserve">, </w:t>
      </w:r>
      <w:proofErr w:type="spellStart"/>
      <w:r w:rsidRPr="00F873B3">
        <w:rPr>
          <w:color w:val="000000"/>
        </w:rPr>
        <w:t>city:chararray</w:t>
      </w:r>
      <w:proofErr w:type="spellEnd"/>
      <w:r w:rsidRPr="00F873B3">
        <w:rPr>
          <w:color w:val="000000"/>
        </w:rPr>
        <w:t>);</w:t>
      </w:r>
    </w:p>
    <w:p w14:paraId="138CAD9A" w14:textId="76CDFFD2" w:rsid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7DC14BF" w14:textId="14A1BB27" w:rsid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873B3">
        <w:rPr>
          <w:color w:val="000000"/>
        </w:rPr>
        <w:drawing>
          <wp:inline distT="0" distB="0" distL="0" distR="0" wp14:anchorId="71DF41C8" wp14:editId="1CEB9437">
            <wp:extent cx="5532599" cy="153175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159" w14:textId="4134BB36" w:rsid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EFEDC6A" w14:textId="325A8129" w:rsidR="00F873B3" w:rsidRDefault="00F873B3" w:rsidP="00F873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D52D4B1" w14:textId="1DF1D17D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0FE73B6" w14:textId="77777777" w:rsidR="003B5CDC" w:rsidRDefault="003B5CDC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56AEE12" w14:textId="31E8FFD7" w:rsidR="00BE7172" w:rsidRDefault="00BE7172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2ABA8A8" w14:textId="77777777" w:rsidR="00BE7172" w:rsidRDefault="00BE7172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DB6560E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7102310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62" w:right="587" w:firstLine="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now split the relation into two, one listing the employees of age less than </w:t>
      </w:r>
      <w:proofErr w:type="gramStart"/>
      <w:r>
        <w:rPr>
          <w:color w:val="000000"/>
          <w:sz w:val="24"/>
          <w:szCs w:val="24"/>
        </w:rPr>
        <w:t>23,  and</w:t>
      </w:r>
      <w:proofErr w:type="gramEnd"/>
      <w:r>
        <w:rPr>
          <w:color w:val="000000"/>
          <w:sz w:val="24"/>
          <w:szCs w:val="24"/>
        </w:rPr>
        <w:t xml:space="preserve"> the other listing the employees having the age between 22 and 25.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180C29" w14:paraId="069A6A30" w14:textId="77777777" w:rsidTr="004A1330">
        <w:trPr>
          <w:trHeight w:val="617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DFDB2" w14:textId="77777777" w:rsidR="00180C29" w:rsidRDefault="00180C29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4" w:right="1635" w:hanging="2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lastRenderedPageBreak/>
              <w:t xml:space="preserve">SPLIT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into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student_details1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if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&lt;</w:t>
            </w:r>
            <w:r>
              <w:rPr>
                <w:rFonts w:ascii="Courier New" w:eastAsia="Courier New" w:hAnsi="Courier New" w:cs="Courier New"/>
                <w:color w:val="006666"/>
                <w:sz w:val="23"/>
                <w:szCs w:val="23"/>
              </w:rPr>
              <w:t>23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student_details2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if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6666"/>
                <w:sz w:val="23"/>
                <w:szCs w:val="23"/>
              </w:rPr>
              <w:t>22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&lt;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age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and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&gt;</w:t>
            </w:r>
            <w:r>
              <w:rPr>
                <w:rFonts w:ascii="Courier New" w:eastAsia="Courier New" w:hAnsi="Courier New" w:cs="Courier New"/>
                <w:color w:val="006666"/>
                <w:sz w:val="23"/>
                <w:szCs w:val="23"/>
              </w:rPr>
              <w:t>25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6CE862B7" w14:textId="1E720ECC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8AE72D1" w14:textId="77777312" w:rsidR="00BE7172" w:rsidRDefault="00BE7172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C866DC1" w14:textId="32415233" w:rsidR="00BE7172" w:rsidRDefault="00C64C26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</w:t>
      </w:r>
      <w:proofErr w:type="gramStart"/>
      <w:r>
        <w:rPr>
          <w:color w:val="000000"/>
        </w:rPr>
        <w:t>Command :</w:t>
      </w:r>
      <w:proofErr w:type="gramEnd"/>
      <w:r>
        <w:rPr>
          <w:color w:val="000000"/>
        </w:rPr>
        <w:t xml:space="preserve"> grunt&gt;</w:t>
      </w:r>
      <w:r w:rsidRPr="00C64C26">
        <w:rPr>
          <w:color w:val="000000"/>
        </w:rPr>
        <w:t xml:space="preserve">SPLIT </w:t>
      </w:r>
      <w:proofErr w:type="spellStart"/>
      <w:r w:rsidRPr="00C64C26">
        <w:rPr>
          <w:color w:val="000000"/>
        </w:rPr>
        <w:t>student_details</w:t>
      </w:r>
      <w:proofErr w:type="spellEnd"/>
      <w:r w:rsidRPr="00C64C26">
        <w:rPr>
          <w:color w:val="000000"/>
        </w:rPr>
        <w:t xml:space="preserve"> into student_details1 if age&lt;23, student_details2 if (age&gt;22 and age&lt;25);</w:t>
      </w:r>
    </w:p>
    <w:p w14:paraId="2A1FF7EC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776F2E0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1950428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29" w:lineRule="auto"/>
        <w:ind w:left="756" w:right="576" w:firstLine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relations </w:t>
      </w:r>
      <w:r>
        <w:rPr>
          <w:b/>
          <w:color w:val="000000"/>
          <w:sz w:val="24"/>
          <w:szCs w:val="24"/>
        </w:rPr>
        <w:t xml:space="preserve">student_details1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student_details2 </w:t>
      </w:r>
      <w:proofErr w:type="gramStart"/>
      <w:r>
        <w:rPr>
          <w:color w:val="000000"/>
          <w:sz w:val="24"/>
          <w:szCs w:val="24"/>
        </w:rPr>
        <w:t>using  the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180C29" w14:paraId="326CDB30" w14:textId="77777777" w:rsidTr="004A1330">
        <w:trPr>
          <w:trHeight w:val="878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630DB" w14:textId="77777777" w:rsidR="00180C29" w:rsidRDefault="00180C29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student_details1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;  </w:t>
            </w:r>
          </w:p>
          <w:p w14:paraId="695D1148" w14:textId="77777777" w:rsidR="00180C29" w:rsidRDefault="00180C29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4"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student_details2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152186B9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23A2938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C4C2428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7A025C60" wp14:editId="437819F2">
            <wp:extent cx="6822457" cy="614362"/>
            <wp:effectExtent l="0" t="0" r="0" b="0"/>
            <wp:docPr id="35" name="Picture 35" descr="C:\Users\Dell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Pictures\Screenshots\Screenshot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0" r="35510" b="81596"/>
                    <a:stretch/>
                  </pic:blipFill>
                  <pic:spPr bwMode="auto">
                    <a:xfrm>
                      <a:off x="0" y="0"/>
                      <a:ext cx="6838833" cy="61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211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83A405B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2DC3B628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84" w:firstLine="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</w:t>
      </w:r>
      <w:proofErr w:type="gramStart"/>
      <w:r>
        <w:rPr>
          <w:color w:val="000000"/>
          <w:sz w:val="24"/>
          <w:szCs w:val="24"/>
        </w:rPr>
        <w:t>the  relations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student_details1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student_details2 </w:t>
      </w:r>
      <w:r>
        <w:rPr>
          <w:color w:val="000000"/>
          <w:sz w:val="24"/>
          <w:szCs w:val="24"/>
        </w:rPr>
        <w:t xml:space="preserve">respectively. </w:t>
      </w:r>
    </w:p>
    <w:p w14:paraId="482FE0DE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line="240" w:lineRule="auto"/>
        <w:ind w:left="712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grunt&gt; Dump student_details1; </w:t>
      </w:r>
    </w:p>
    <w:p w14:paraId="6FD2714C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,Reddy,21,9848022337,Hyderabad)  </w:t>
      </w:r>
    </w:p>
    <w:p w14:paraId="775169D7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,Battacharya,22,9848022338,Kolkata) </w:t>
      </w:r>
    </w:p>
    <w:p w14:paraId="0956596A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,Khanna,22,9848022339,Delhi)  </w:t>
      </w:r>
    </w:p>
    <w:p w14:paraId="50B0F82C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,Agarwal,21,9848022330,Pune)</w:t>
      </w:r>
    </w:p>
    <w:p w14:paraId="302D8075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CA5E57D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drawing>
          <wp:inline distT="0" distB="0" distL="0" distR="0" wp14:anchorId="331EDC91" wp14:editId="3AEFE769">
            <wp:extent cx="4806866" cy="1138517"/>
            <wp:effectExtent l="0" t="0" r="0" b="0"/>
            <wp:docPr id="36" name="Picture 36" descr="C:\Users\Dell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Pictures\Screenshots\Screenshot (2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5" r="35742" b="-2703"/>
                    <a:stretch/>
                  </pic:blipFill>
                  <pic:spPr bwMode="auto">
                    <a:xfrm>
                      <a:off x="0" y="0"/>
                      <a:ext cx="4813643" cy="114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</w:p>
    <w:p w14:paraId="6361D635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5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 </w:t>
      </w:r>
    </w:p>
    <w:p w14:paraId="3B639B60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12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lastRenderedPageBreak/>
        <w:t xml:space="preserve">grunt&gt; Dump student_details2; </w:t>
      </w:r>
    </w:p>
    <w:p w14:paraId="774C8FD5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,Mohanthy,23,9848022336,Bhuwaneshwar)  </w:t>
      </w:r>
    </w:p>
    <w:p w14:paraId="4F36D60A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,Mishra,23,9848022335,Chennai)  </w:t>
      </w:r>
    </w:p>
    <w:p w14:paraId="05BE1A9F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,Nayak,24,9848022334,trivendram)  </w:t>
      </w:r>
    </w:p>
    <w:p w14:paraId="69100932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,Nambiayar,24,9848022333,Chennai)</w:t>
      </w:r>
    </w:p>
    <w:p w14:paraId="273DAF4A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47A617C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drawing>
          <wp:inline distT="0" distB="0" distL="0" distR="0" wp14:anchorId="2788C28D" wp14:editId="66D95053">
            <wp:extent cx="4944085" cy="963481"/>
            <wp:effectExtent l="0" t="0" r="0" b="8255"/>
            <wp:docPr id="31" name="Picture 31" descr="C:\Users\Dell\Pictures\Screenshot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Pictures\Screenshots\Screenshot (2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64" r="35975" b="155"/>
                    <a:stretch/>
                  </pic:blipFill>
                  <pic:spPr bwMode="auto">
                    <a:xfrm>
                      <a:off x="0" y="0"/>
                      <a:ext cx="4949515" cy="96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441DD" w14:textId="77777777" w:rsidR="00826004" w:rsidRDefault="00826004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</w:p>
    <w:p w14:paraId="28B925DF" w14:textId="77777777" w:rsidR="00826004" w:rsidRDefault="00826004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</w:p>
    <w:p w14:paraId="1CF4472E" w14:textId="77777777" w:rsidR="00826004" w:rsidRDefault="00826004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</w:p>
    <w:p w14:paraId="6B208A42" w14:textId="77777777" w:rsidR="00826004" w:rsidRDefault="00826004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</w:p>
    <w:p w14:paraId="65FA7CFB" w14:textId="625B7EE9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Filter Operator </w:t>
      </w:r>
    </w:p>
    <w:p w14:paraId="55998618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3" w:line="229" w:lineRule="auto"/>
        <w:ind w:left="762" w:right="583" w:hanging="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FILTER </w:t>
      </w:r>
      <w:r>
        <w:rPr>
          <w:color w:val="000000"/>
          <w:sz w:val="24"/>
          <w:szCs w:val="24"/>
        </w:rPr>
        <w:t xml:space="preserve">operator is used to select the required tuples from a relation based on </w:t>
      </w:r>
      <w:proofErr w:type="gramStart"/>
      <w:r>
        <w:rPr>
          <w:color w:val="000000"/>
          <w:sz w:val="24"/>
          <w:szCs w:val="24"/>
        </w:rPr>
        <w:t>a  condition</w:t>
      </w:r>
      <w:proofErr w:type="gramEnd"/>
      <w:r>
        <w:rPr>
          <w:color w:val="000000"/>
          <w:sz w:val="24"/>
          <w:szCs w:val="24"/>
        </w:rPr>
        <w:t xml:space="preserve">. </w:t>
      </w:r>
    </w:p>
    <w:p w14:paraId="7DBA298C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22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69D8D01A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FILTER </w:t>
      </w:r>
      <w:r>
        <w:rPr>
          <w:color w:val="000000"/>
          <w:sz w:val="24"/>
          <w:szCs w:val="24"/>
        </w:rPr>
        <w:t xml:space="preserve">operator. </w:t>
      </w:r>
    </w:p>
    <w:p w14:paraId="3DB4532E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485" w:lineRule="auto"/>
        <w:ind w:left="735" w:right="1205" w:hanging="16"/>
        <w:rPr>
          <w:color w:val="000000"/>
          <w:sz w:val="35"/>
          <w:szCs w:val="35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Relation2_name = FILTER Relation1_name BY (condition); </w:t>
      </w:r>
      <w:r>
        <w:rPr>
          <w:color w:val="000000"/>
          <w:sz w:val="35"/>
          <w:szCs w:val="35"/>
        </w:rPr>
        <w:t xml:space="preserve">Example </w:t>
      </w:r>
    </w:p>
    <w:p w14:paraId="49E7EE77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" w:line="230" w:lineRule="auto"/>
        <w:ind w:left="761" w:right="577" w:hanging="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a file named </w:t>
      </w:r>
      <w:r>
        <w:rPr>
          <w:b/>
          <w:color w:val="000000"/>
          <w:sz w:val="24"/>
          <w:szCs w:val="24"/>
        </w:rPr>
        <w:t xml:space="preserve">student_details.txt </w:t>
      </w:r>
      <w:r>
        <w:rPr>
          <w:color w:val="000000"/>
          <w:sz w:val="24"/>
          <w:szCs w:val="24"/>
        </w:rPr>
        <w:t xml:space="preserve">in the </w:t>
      </w:r>
      <w:proofErr w:type="gramStart"/>
      <w:r>
        <w:rPr>
          <w:color w:val="000000"/>
          <w:sz w:val="24"/>
          <w:szCs w:val="24"/>
        </w:rPr>
        <w:t>HDFS  directory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  <w:r>
        <w:rPr>
          <w:color w:val="000000"/>
          <w:sz w:val="24"/>
          <w:szCs w:val="24"/>
        </w:rPr>
        <w:t xml:space="preserve">as shown below. </w:t>
      </w:r>
    </w:p>
    <w:p w14:paraId="61B43481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7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student_details.txt </w:t>
      </w:r>
    </w:p>
    <w:p w14:paraId="594F1A92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 </w:t>
      </w:r>
    </w:p>
    <w:p w14:paraId="4ABB277C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 </w:t>
      </w:r>
    </w:p>
    <w:p w14:paraId="08E68EBA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  </w:t>
      </w:r>
    </w:p>
    <w:p w14:paraId="0FFE1E69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,Agarwal,21,9848022330,Pune  </w:t>
      </w:r>
    </w:p>
    <w:p w14:paraId="22E15566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,Mohanthy,23,9848022336,Bhuwaneshwar  </w:t>
      </w:r>
    </w:p>
    <w:p w14:paraId="3995E6D2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  </w:t>
      </w:r>
    </w:p>
    <w:p w14:paraId="46C4EC0B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,Nayak,24,9848022334,trivendram  </w:t>
      </w:r>
    </w:p>
    <w:p w14:paraId="557B78A1" w14:textId="6FD30E55" w:rsidR="005467FE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,Nambiayar,24,9848022333,Chennai</w:t>
      </w:r>
    </w:p>
    <w:p w14:paraId="0ED9D58F" w14:textId="77777777" w:rsidR="005467FE" w:rsidRDefault="005467FE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BA02F1A" w14:textId="477013FE" w:rsidR="00180C29" w:rsidRDefault="005467FE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5467FE">
        <w:rPr>
          <w:rFonts w:ascii="Courier New" w:eastAsia="Courier New" w:hAnsi="Courier New" w:cs="Courier New"/>
          <w:color w:val="000000"/>
          <w:sz w:val="23"/>
          <w:szCs w:val="23"/>
        </w:rPr>
        <w:drawing>
          <wp:inline distT="0" distB="0" distL="0" distR="0" wp14:anchorId="31BBDB9B" wp14:editId="0EE4851B">
            <wp:extent cx="4778154" cy="3391194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C29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</w:p>
    <w:p w14:paraId="45DF23AB" w14:textId="55E27A08" w:rsidR="00E13FB7" w:rsidRDefault="00E13FB7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9AF94C7" w14:textId="77777777" w:rsidR="008F46CE" w:rsidRDefault="008F46CE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61" w:right="575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this file into Pig with the relation name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8F46CE" w14:paraId="6FC79D43" w14:textId="77777777" w:rsidTr="004A1330">
        <w:trPr>
          <w:trHeight w:val="1399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B9286" w14:textId="77777777" w:rsidR="008F46CE" w:rsidRDefault="008F46C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6B60FECF" w14:textId="77777777" w:rsidR="008F46CE" w:rsidRDefault="008F46C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4" w:lineRule="auto"/>
              <w:ind w:left="101" w:right="946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/student_details.txt'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031C4D21" w14:textId="77777777" w:rsidR="008F46CE" w:rsidRDefault="008F46C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226" w:lineRule="auto"/>
              <w:ind w:left="86" w:right="255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57E90EF9" w14:textId="6D44AEF6" w:rsidR="008F46CE" w:rsidRDefault="008F46CE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EF8F8E4" w14:textId="5E4718B5" w:rsidR="00982613" w:rsidRDefault="00982613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82613">
        <w:rPr>
          <w:color w:val="000000"/>
        </w:rPr>
        <w:lastRenderedPageBreak/>
        <w:drawing>
          <wp:inline distT="0" distB="0" distL="0" distR="0" wp14:anchorId="1DE5CC71" wp14:editId="545865D2">
            <wp:extent cx="5731510" cy="33458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B56A" w14:textId="3FDF5BB0" w:rsidR="00982613" w:rsidRDefault="00982613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6CD32D2" w14:textId="77777777" w:rsidR="00982613" w:rsidRDefault="00982613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2F04C23" w14:textId="77777777" w:rsidR="008F46CE" w:rsidRDefault="008F46CE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A5A0D8" w14:textId="77777777" w:rsidR="008F46CE" w:rsidRDefault="008F46CE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62" w:right="585" w:firstLine="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now use the Filter operator to get the details of the students who belong to </w:t>
      </w:r>
      <w:proofErr w:type="gramStart"/>
      <w:r>
        <w:rPr>
          <w:color w:val="000000"/>
          <w:sz w:val="24"/>
          <w:szCs w:val="24"/>
        </w:rPr>
        <w:t>the  city</w:t>
      </w:r>
      <w:proofErr w:type="gramEnd"/>
      <w:r>
        <w:rPr>
          <w:color w:val="000000"/>
          <w:sz w:val="24"/>
          <w:szCs w:val="24"/>
        </w:rPr>
        <w:t xml:space="preserve"> Chennai.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8F46CE" w14:paraId="4ED75D32" w14:textId="77777777" w:rsidTr="004A1330">
        <w:trPr>
          <w:trHeight w:val="355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87F46" w14:textId="77777777" w:rsidR="008F46CE" w:rsidRDefault="008F46C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filter_data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FILTER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BY city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== 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'Chennai'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371F2CEB" w14:textId="77777777" w:rsidR="008F46CE" w:rsidRDefault="008F46CE" w:rsidP="008F46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706FC0" w14:textId="689BCD0D" w:rsidR="005467FE" w:rsidRDefault="005467FE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3C1669FA" w14:textId="42EC7822" w:rsidR="008F46CE" w:rsidRDefault="008F46CE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4C981CD" w14:textId="77777777" w:rsidR="008F46CE" w:rsidRDefault="008F46CE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665BA5D2" w14:textId="77777777" w:rsidR="00E13FB7" w:rsidRDefault="00E13FB7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1B3BA867" w14:textId="77777777" w:rsidR="00180C29" w:rsidRDefault="00180C29" w:rsidP="00180C2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6BB1246" w14:textId="1669D88B" w:rsidR="00C37213" w:rsidRDefault="00C37213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5C9EEC10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7D2FDC0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53D28EA5" wp14:editId="7257F6A2">
            <wp:extent cx="6266180" cy="1122218"/>
            <wp:effectExtent l="0" t="0" r="1270" b="1905"/>
            <wp:docPr id="42" name="Picture 42" descr="C:\Users\Dell\Pictures\Screenshot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Pictures\Screenshots\Screenshot (2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4" r="51429" b="74591"/>
                    <a:stretch/>
                  </pic:blipFill>
                  <pic:spPr bwMode="auto">
                    <a:xfrm>
                      <a:off x="0" y="0"/>
                      <a:ext cx="6276631" cy="11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D83B8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29302F0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lastRenderedPageBreak/>
        <w:t xml:space="preserve">Verification </w:t>
      </w:r>
    </w:p>
    <w:p w14:paraId="7CE46389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filter_data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9872FE" w14:paraId="7A2EE410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B815E" w14:textId="77777777" w:rsidR="009872FE" w:rsidRDefault="009872F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filter_data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73F02FBF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064AEFE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19A22D0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41B94498" wp14:editId="599CBCD1">
            <wp:extent cx="5497949" cy="1026459"/>
            <wp:effectExtent l="0" t="0" r="7620" b="0"/>
            <wp:docPr id="34" name="Picture 34" descr="C:\Users\Dell\Pictures\Screenshots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Pictures\Screenshots\Screenshot (2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31" r="35393" b="-1675"/>
                    <a:stretch/>
                  </pic:blipFill>
                  <pic:spPr bwMode="auto">
                    <a:xfrm>
                      <a:off x="0" y="0"/>
                      <a:ext cx="5511596" cy="102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458D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A1710B4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61E8CB77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84" w:firstLine="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</w:t>
      </w:r>
      <w:proofErr w:type="gramStart"/>
      <w:r>
        <w:rPr>
          <w:color w:val="000000"/>
          <w:sz w:val="24"/>
          <w:szCs w:val="24"/>
        </w:rPr>
        <w:t>the  relation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filter_data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as follows. </w:t>
      </w:r>
    </w:p>
    <w:p w14:paraId="3AD27AA8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,Mishra,23,9848022335,Chennai) </w:t>
      </w:r>
    </w:p>
    <w:p w14:paraId="37B8647C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,Nambiayar,24,9848022333,Chennai)</w:t>
      </w:r>
    </w:p>
    <w:p w14:paraId="2A7D2DFE" w14:textId="77777777" w:rsidR="00AA772A" w:rsidRDefault="00AA772A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63FBAAA5" w14:textId="77777777" w:rsidR="00AA772A" w:rsidRDefault="00AA772A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6C4F96A2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358125DE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46E0B90B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2AB639E9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26FC26C9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7740277F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4F3E751B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135B2CD7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7BEC4AD9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31C292EA" w14:textId="77777777" w:rsidR="00826004" w:rsidRDefault="00826004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</w:p>
    <w:p w14:paraId="37F3C0A4" w14:textId="330068D5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5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Distinct Operator </w:t>
      </w:r>
    </w:p>
    <w:p w14:paraId="1D321405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0" w:line="229" w:lineRule="auto"/>
        <w:ind w:left="771" w:right="584" w:hanging="1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DISTINCT </w:t>
      </w:r>
      <w:r>
        <w:rPr>
          <w:color w:val="000000"/>
          <w:sz w:val="24"/>
          <w:szCs w:val="24"/>
        </w:rPr>
        <w:t xml:space="preserve">operator is used to remove redundant (duplicate) tuples from </w:t>
      </w:r>
      <w:proofErr w:type="gramStart"/>
      <w:r>
        <w:rPr>
          <w:color w:val="000000"/>
          <w:sz w:val="24"/>
          <w:szCs w:val="24"/>
        </w:rPr>
        <w:t>a  relation</w:t>
      </w:r>
      <w:proofErr w:type="gramEnd"/>
      <w:r>
        <w:rPr>
          <w:color w:val="000000"/>
          <w:sz w:val="24"/>
          <w:szCs w:val="24"/>
        </w:rPr>
        <w:t xml:space="preserve">. </w:t>
      </w:r>
    </w:p>
    <w:p w14:paraId="2536BF63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22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4058FBF3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DISTINCT </w:t>
      </w:r>
      <w:r>
        <w:rPr>
          <w:color w:val="000000"/>
          <w:sz w:val="24"/>
          <w:szCs w:val="24"/>
        </w:rPr>
        <w:t xml:space="preserve">operator. </w:t>
      </w:r>
    </w:p>
    <w:p w14:paraId="30C681F4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9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Relation_name2 = DISTINCT Relatin_name1; </w:t>
      </w:r>
    </w:p>
    <w:p w14:paraId="4A743DF7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ind w:left="735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Example </w:t>
      </w:r>
    </w:p>
    <w:p w14:paraId="6879FBC7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30" w:lineRule="auto"/>
        <w:ind w:left="761" w:right="577" w:hanging="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a file named </w:t>
      </w:r>
      <w:r>
        <w:rPr>
          <w:b/>
          <w:color w:val="000000"/>
          <w:sz w:val="24"/>
          <w:szCs w:val="24"/>
        </w:rPr>
        <w:t xml:space="preserve">student_details.txt </w:t>
      </w:r>
      <w:r>
        <w:rPr>
          <w:color w:val="000000"/>
          <w:sz w:val="24"/>
          <w:szCs w:val="24"/>
        </w:rPr>
        <w:t xml:space="preserve">in the </w:t>
      </w:r>
      <w:proofErr w:type="gramStart"/>
      <w:r>
        <w:rPr>
          <w:color w:val="000000"/>
          <w:sz w:val="24"/>
          <w:szCs w:val="24"/>
        </w:rPr>
        <w:t>HDFS  directory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  <w:r>
        <w:rPr>
          <w:color w:val="000000"/>
          <w:sz w:val="24"/>
          <w:szCs w:val="24"/>
        </w:rPr>
        <w:t xml:space="preserve">as shown below. </w:t>
      </w:r>
    </w:p>
    <w:p w14:paraId="2ABCF356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7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student_details.txt </w:t>
      </w:r>
    </w:p>
    <w:p w14:paraId="2DCFEF41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,Reddy,9848022337,Hyderabad </w:t>
      </w:r>
    </w:p>
    <w:p w14:paraId="1D1A4F41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,Battacharya,9848022338,Kolkata  </w:t>
      </w:r>
    </w:p>
    <w:p w14:paraId="155F44C3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,Battacharya,9848022338,Kolkata  </w:t>
      </w:r>
    </w:p>
    <w:p w14:paraId="02DD9FA5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,Khanna,9848022339,Delhi  </w:t>
      </w:r>
    </w:p>
    <w:p w14:paraId="0B423644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,Khanna,9848022339,Delhi  </w:t>
      </w:r>
    </w:p>
    <w:p w14:paraId="06288076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,Agarwal,9848022330,Pune  </w:t>
      </w:r>
    </w:p>
    <w:p w14:paraId="5AD4EA59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,Mohanthy,9848022336,Bhuwaneshwar </w:t>
      </w:r>
    </w:p>
    <w:p w14:paraId="352F51D2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,Mishra,9848022335,Chennai  </w:t>
      </w:r>
    </w:p>
    <w:p w14:paraId="7362B10A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,Mishra,9848022335,Chennai </w:t>
      </w:r>
    </w:p>
    <w:p w14:paraId="2C2EBEFA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1861377E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lastRenderedPageBreak/>
        <w:drawing>
          <wp:inline distT="0" distB="0" distL="0" distR="0" wp14:anchorId="5EFB4D56" wp14:editId="69D2B6AE">
            <wp:extent cx="5222630" cy="3291840"/>
            <wp:effectExtent l="0" t="0" r="0" b="3810"/>
            <wp:docPr id="43" name="Picture 43" descr="C:\Users\Dell\Pictures\Screenshot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Pictures\Screenshots\Screenshot (2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6" r="42481" b="26872"/>
                    <a:stretch/>
                  </pic:blipFill>
                  <pic:spPr bwMode="auto">
                    <a:xfrm>
                      <a:off x="0" y="0"/>
                      <a:ext cx="5228960" cy="32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A98DD" w14:textId="77777777" w:rsidR="009872FE" w:rsidRDefault="009872FE" w:rsidP="009872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30" w:lineRule="auto"/>
        <w:ind w:left="761" w:right="575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this file into Pig with the relation name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9872FE" w14:paraId="14CE9263" w14:textId="77777777" w:rsidTr="004A1330">
        <w:trPr>
          <w:trHeight w:val="1399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74A0D" w14:textId="77777777" w:rsidR="009872FE" w:rsidRDefault="009872F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5910A08D" w14:textId="77777777" w:rsidR="009872FE" w:rsidRDefault="009872F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4" w:lineRule="auto"/>
              <w:ind w:left="101" w:right="946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/student_details.txt'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6DEC142A" w14:textId="77777777" w:rsidR="009872FE" w:rsidRDefault="009872FE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226" w:lineRule="auto"/>
              <w:ind w:left="86" w:right="1498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75A50763" w14:textId="6D9E09B2" w:rsidR="00180C29" w:rsidRDefault="00180C29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62E6E188" w14:textId="4E66FF96" w:rsidR="009872FE" w:rsidRDefault="009872FE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60680DE2" w14:textId="5909D219" w:rsidR="009872FE" w:rsidRDefault="0017317E" w:rsidP="00C54C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>
        <w:rPr>
          <w:lang w:val="en-US"/>
        </w:rPr>
        <w:t>grunt&gt; student_details2 = load ‘</w:t>
      </w:r>
      <w:proofErr w:type="spellStart"/>
      <w:r>
        <w:rPr>
          <w:lang w:val="en-US"/>
        </w:rPr>
        <w:t>smitrpatel</w:t>
      </w:r>
      <w:proofErr w:type="spellEnd"/>
      <w:r>
        <w:rPr>
          <w:lang w:val="en-US"/>
        </w:rPr>
        <w:t xml:space="preserve">/student_details1.txt’ using </w:t>
      </w:r>
      <w:proofErr w:type="spellStart"/>
      <w:proofErr w:type="gramStart"/>
      <w:r>
        <w:rPr>
          <w:lang w:val="en-US"/>
        </w:rPr>
        <w:t>PigStorage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‘,’) as (</w:t>
      </w:r>
      <w:proofErr w:type="spellStart"/>
      <w:r>
        <w:rPr>
          <w:lang w:val="en-US"/>
        </w:rPr>
        <w:t>id:int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firstname:chararray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lastname:chararray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age:int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phone:chararray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city:chararray</w:t>
      </w:r>
      <w:proofErr w:type="spellEnd"/>
      <w:r>
        <w:rPr>
          <w:lang w:val="en-US"/>
        </w:rPr>
        <w:t>);</w:t>
      </w:r>
    </w:p>
    <w:p w14:paraId="2F1CFBBB" w14:textId="77777777" w:rsidR="0017317E" w:rsidRDefault="0017317E" w:rsidP="001731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3D9F8E44" w14:textId="571599BB" w:rsidR="0017317E" w:rsidRPr="0017317E" w:rsidRDefault="0017317E" w:rsidP="001731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>
        <w:rPr>
          <w:lang w:val="en-US"/>
        </w:rPr>
        <w:t>g</w:t>
      </w:r>
      <w:r w:rsidRPr="0017317E">
        <w:rPr>
          <w:lang w:val="en-US"/>
        </w:rPr>
        <w:t xml:space="preserve">runt&gt; </w:t>
      </w:r>
      <w:proofErr w:type="spellStart"/>
      <w:r w:rsidRPr="0017317E">
        <w:rPr>
          <w:lang w:val="en-US"/>
        </w:rPr>
        <w:t>student_details</w:t>
      </w:r>
      <w:proofErr w:type="spellEnd"/>
      <w:r w:rsidRPr="0017317E">
        <w:rPr>
          <w:lang w:val="en-US"/>
        </w:rPr>
        <w:t xml:space="preserve"> = load '</w:t>
      </w:r>
      <w:proofErr w:type="spellStart"/>
      <w:r w:rsidRPr="0017317E">
        <w:rPr>
          <w:lang w:val="en-US"/>
        </w:rPr>
        <w:t>smitrpatel</w:t>
      </w:r>
      <w:proofErr w:type="spellEnd"/>
      <w:r w:rsidRPr="0017317E">
        <w:rPr>
          <w:lang w:val="en-US"/>
        </w:rPr>
        <w:t>/student_details2'</w:t>
      </w:r>
    </w:p>
    <w:p w14:paraId="2D218EA3" w14:textId="77777777" w:rsidR="0017317E" w:rsidRPr="0017317E" w:rsidRDefault="0017317E" w:rsidP="001731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17317E">
        <w:rPr>
          <w:lang w:val="en-US"/>
        </w:rPr>
        <w:t xml:space="preserve">&gt;&gt; using </w:t>
      </w:r>
      <w:proofErr w:type="spellStart"/>
      <w:proofErr w:type="gramStart"/>
      <w:r w:rsidRPr="0017317E">
        <w:rPr>
          <w:lang w:val="en-US"/>
        </w:rPr>
        <w:t>PigStorage</w:t>
      </w:r>
      <w:proofErr w:type="spellEnd"/>
      <w:r w:rsidRPr="0017317E">
        <w:rPr>
          <w:lang w:val="en-US"/>
        </w:rPr>
        <w:t>(</w:t>
      </w:r>
      <w:proofErr w:type="gramEnd"/>
      <w:r w:rsidRPr="0017317E">
        <w:rPr>
          <w:lang w:val="en-US"/>
        </w:rPr>
        <w:t>',') as</w:t>
      </w:r>
    </w:p>
    <w:p w14:paraId="2DE0DF2D" w14:textId="71F0F4A6" w:rsidR="00E25454" w:rsidRDefault="0017317E" w:rsidP="001731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17317E">
        <w:rPr>
          <w:lang w:val="en-US"/>
        </w:rPr>
        <w:t>&gt;&gt; (</w:t>
      </w:r>
      <w:proofErr w:type="spellStart"/>
      <w:r w:rsidRPr="0017317E">
        <w:rPr>
          <w:lang w:val="en-US"/>
        </w:rPr>
        <w:t>id:int</w:t>
      </w:r>
      <w:proofErr w:type="spellEnd"/>
      <w:r w:rsidRPr="0017317E">
        <w:rPr>
          <w:lang w:val="en-US"/>
        </w:rPr>
        <w:t xml:space="preserve">, </w:t>
      </w:r>
      <w:proofErr w:type="spellStart"/>
      <w:proofErr w:type="gramStart"/>
      <w:r w:rsidRPr="0017317E">
        <w:rPr>
          <w:lang w:val="en-US"/>
        </w:rPr>
        <w:t>firstname:chararray</w:t>
      </w:r>
      <w:proofErr w:type="spellEnd"/>
      <w:proofErr w:type="gramEnd"/>
      <w:r w:rsidRPr="0017317E">
        <w:rPr>
          <w:lang w:val="en-US"/>
        </w:rPr>
        <w:t xml:space="preserve">, </w:t>
      </w:r>
      <w:proofErr w:type="spellStart"/>
      <w:r w:rsidRPr="0017317E">
        <w:rPr>
          <w:lang w:val="en-US"/>
        </w:rPr>
        <w:t>lastname:chararray</w:t>
      </w:r>
      <w:proofErr w:type="spellEnd"/>
      <w:r w:rsidRPr="0017317E">
        <w:rPr>
          <w:lang w:val="en-US"/>
        </w:rPr>
        <w:t xml:space="preserve">, </w:t>
      </w:r>
      <w:proofErr w:type="spellStart"/>
      <w:r w:rsidRPr="0017317E">
        <w:rPr>
          <w:lang w:val="en-US"/>
        </w:rPr>
        <w:t>phone:chararray</w:t>
      </w:r>
      <w:proofErr w:type="spellEnd"/>
      <w:r w:rsidRPr="0017317E">
        <w:rPr>
          <w:lang w:val="en-US"/>
        </w:rPr>
        <w:t xml:space="preserve">, </w:t>
      </w:r>
      <w:proofErr w:type="spellStart"/>
      <w:r w:rsidRPr="0017317E">
        <w:rPr>
          <w:lang w:val="en-US"/>
        </w:rPr>
        <w:t>city:chararray</w:t>
      </w:r>
      <w:proofErr w:type="spellEnd"/>
      <w:r w:rsidRPr="0017317E">
        <w:rPr>
          <w:lang w:val="en-US"/>
        </w:rPr>
        <w:t>);</w:t>
      </w:r>
    </w:p>
    <w:p w14:paraId="43E66AA8" w14:textId="79968DAA" w:rsidR="002B6C8E" w:rsidRDefault="002B6C8E" w:rsidP="001731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1FC59C69" w14:textId="4DB05656" w:rsidR="002B6C8E" w:rsidRDefault="002B6C8E" w:rsidP="001731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  <w:r w:rsidRPr="002B6C8E">
        <w:rPr>
          <w:lang w:val="en-US"/>
        </w:rPr>
        <w:drawing>
          <wp:inline distT="0" distB="0" distL="0" distR="0" wp14:anchorId="76EB768E" wp14:editId="4230300E">
            <wp:extent cx="5220152" cy="571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0580" w14:textId="3B00EA48" w:rsidR="002B6C8E" w:rsidRDefault="002B6C8E" w:rsidP="001731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719"/>
        <w:rPr>
          <w:lang w:val="en-US"/>
        </w:rPr>
      </w:pPr>
    </w:p>
    <w:p w14:paraId="199A687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68" w:right="580" w:firstLine="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now remove the redundant (duplicate) tuples from the </w:t>
      </w:r>
      <w:proofErr w:type="gramStart"/>
      <w:r>
        <w:rPr>
          <w:color w:val="000000"/>
          <w:sz w:val="24"/>
          <w:szCs w:val="24"/>
        </w:rPr>
        <w:t>relation  named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lastRenderedPageBreak/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DISTINCT </w:t>
      </w:r>
      <w:r>
        <w:rPr>
          <w:color w:val="000000"/>
          <w:sz w:val="24"/>
          <w:szCs w:val="24"/>
        </w:rPr>
        <w:t xml:space="preserve">operator, and store it as another  relation named </w:t>
      </w:r>
      <w:proofErr w:type="spellStart"/>
      <w:r>
        <w:rPr>
          <w:b/>
          <w:color w:val="000000"/>
          <w:sz w:val="24"/>
          <w:szCs w:val="24"/>
        </w:rPr>
        <w:t>distinct_data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as shown below. </w:t>
      </w:r>
    </w:p>
    <w:p w14:paraId="53A5C78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719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distinct_data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= DISTINCT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student_details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; </w:t>
      </w:r>
    </w:p>
    <w:p w14:paraId="19E3CE3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536B2E2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8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distinct_data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5650A0D6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793DF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distinct_data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6E370EE0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1429F1C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3DED93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02352347" wp14:editId="46D6CEFF">
            <wp:extent cx="5719900" cy="814070"/>
            <wp:effectExtent l="0" t="0" r="0" b="5080"/>
            <wp:docPr id="38" name="Picture 38" descr="C:\Users\Dell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Pictures\Screenshots\Screenshot (2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" r="58168" b="83720"/>
                    <a:stretch/>
                  </pic:blipFill>
                  <pic:spPr bwMode="auto">
                    <a:xfrm>
                      <a:off x="0" y="0"/>
                      <a:ext cx="5730516" cy="81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F662D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63F8E5B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7F453A3B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83" w:firstLine="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</w:t>
      </w:r>
      <w:proofErr w:type="gramStart"/>
      <w:r>
        <w:rPr>
          <w:color w:val="000000"/>
          <w:sz w:val="24"/>
          <w:szCs w:val="24"/>
        </w:rPr>
        <w:t>the  relation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distinct_data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as follows. </w:t>
      </w:r>
    </w:p>
    <w:p w14:paraId="1DD7EF5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,Reddy,9848022337,Hyderabad) </w:t>
      </w:r>
    </w:p>
    <w:p w14:paraId="00055A2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,Battacharya,9848022338,Kolkata)  </w:t>
      </w:r>
    </w:p>
    <w:p w14:paraId="685FA46A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,Khanna,9848022339,Delhi)  </w:t>
      </w:r>
    </w:p>
    <w:p w14:paraId="38335D1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,Agarwal,9848022330,Pune)  </w:t>
      </w:r>
    </w:p>
    <w:p w14:paraId="2586EFE2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,Mohanthy,9848022336,Bhuwaneshwar) </w:t>
      </w:r>
    </w:p>
    <w:p w14:paraId="44AD713D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,Mishra,9848022335,Chennai)</w:t>
      </w:r>
    </w:p>
    <w:p w14:paraId="4CDE1D9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021B09A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drawing>
          <wp:inline distT="0" distB="0" distL="0" distR="0" wp14:anchorId="7D83F94E" wp14:editId="393C4630">
            <wp:extent cx="4941893" cy="1541929"/>
            <wp:effectExtent l="0" t="0" r="0" b="1270"/>
            <wp:docPr id="49" name="Picture 49" descr="C:\Users\Dell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Pictures\Screenshots\Screenshot (2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03" r="36671" b="-931"/>
                    <a:stretch/>
                  </pic:blipFill>
                  <pic:spPr bwMode="auto">
                    <a:xfrm>
                      <a:off x="0" y="0"/>
                      <a:ext cx="4950526" cy="154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3589" w14:textId="77777777" w:rsidR="00826004" w:rsidRDefault="0082600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</w:p>
    <w:p w14:paraId="01BB1177" w14:textId="77777777" w:rsidR="00826004" w:rsidRDefault="0082600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</w:p>
    <w:p w14:paraId="22D15E75" w14:textId="77777777" w:rsidR="00826004" w:rsidRDefault="0082600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</w:p>
    <w:p w14:paraId="2780C4C3" w14:textId="0099AEBE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Foreach Operator </w:t>
      </w:r>
    </w:p>
    <w:p w14:paraId="120924E4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2" w:line="230" w:lineRule="auto"/>
        <w:ind w:left="761" w:right="583" w:hanging="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FOREACH </w:t>
      </w:r>
      <w:r>
        <w:rPr>
          <w:color w:val="000000"/>
          <w:sz w:val="24"/>
          <w:szCs w:val="24"/>
        </w:rPr>
        <w:t xml:space="preserve">operator is used to generate specified data transformations </w:t>
      </w:r>
      <w:proofErr w:type="gramStart"/>
      <w:r>
        <w:rPr>
          <w:color w:val="000000"/>
          <w:sz w:val="24"/>
          <w:szCs w:val="24"/>
        </w:rPr>
        <w:t>based  on</w:t>
      </w:r>
      <w:proofErr w:type="gramEnd"/>
      <w:r>
        <w:rPr>
          <w:color w:val="000000"/>
          <w:sz w:val="24"/>
          <w:szCs w:val="24"/>
        </w:rPr>
        <w:t xml:space="preserve"> the column data. </w:t>
      </w:r>
    </w:p>
    <w:p w14:paraId="03D8FB9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22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3638DBF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</w:t>
      </w:r>
      <w:r>
        <w:rPr>
          <w:b/>
          <w:color w:val="000000"/>
          <w:sz w:val="24"/>
          <w:szCs w:val="24"/>
        </w:rPr>
        <w:t xml:space="preserve">FOREACH </w:t>
      </w:r>
      <w:r>
        <w:rPr>
          <w:color w:val="000000"/>
          <w:sz w:val="24"/>
          <w:szCs w:val="24"/>
        </w:rPr>
        <w:t xml:space="preserve">operator. </w:t>
      </w:r>
    </w:p>
    <w:p w14:paraId="3E5BAC8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26" w:lineRule="auto"/>
        <w:ind w:left="719" w:right="654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grunt&gt; Relation_name2 = FOREACH Relatin_name1 GENERATE 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required  data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); </w:t>
      </w:r>
    </w:p>
    <w:p w14:paraId="5DF7C044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735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Example </w:t>
      </w:r>
    </w:p>
    <w:p w14:paraId="0497D42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left="761" w:right="577" w:hanging="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a file named </w:t>
      </w:r>
      <w:r>
        <w:rPr>
          <w:b/>
          <w:color w:val="000000"/>
          <w:sz w:val="24"/>
          <w:szCs w:val="24"/>
        </w:rPr>
        <w:t xml:space="preserve">student_details.txt </w:t>
      </w:r>
      <w:r>
        <w:rPr>
          <w:color w:val="000000"/>
          <w:sz w:val="24"/>
          <w:szCs w:val="24"/>
        </w:rPr>
        <w:t xml:space="preserve">in the </w:t>
      </w:r>
      <w:proofErr w:type="gramStart"/>
      <w:r>
        <w:rPr>
          <w:color w:val="000000"/>
          <w:sz w:val="24"/>
          <w:szCs w:val="24"/>
        </w:rPr>
        <w:t>HDFS  directory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  <w:r>
        <w:rPr>
          <w:color w:val="000000"/>
          <w:sz w:val="24"/>
          <w:szCs w:val="24"/>
        </w:rPr>
        <w:t xml:space="preserve">as shown below. </w:t>
      </w:r>
    </w:p>
    <w:p w14:paraId="4FB1F79D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student_details.txt </w:t>
      </w:r>
    </w:p>
    <w:p w14:paraId="7975250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drawing>
          <wp:inline distT="0" distB="0" distL="0" distR="0" wp14:anchorId="601D0BE9" wp14:editId="555EC9B4">
            <wp:extent cx="5874074" cy="3726180"/>
            <wp:effectExtent l="0" t="0" r="0" b="7620"/>
            <wp:docPr id="46" name="Picture 46" descr="C:\Users\Dell\Pictures\Screenshot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Pictures\Screenshots\Screenshot (2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0" r="42486" b="26666"/>
                    <a:stretch/>
                  </pic:blipFill>
                  <pic:spPr bwMode="auto">
                    <a:xfrm>
                      <a:off x="0" y="0"/>
                      <a:ext cx="5877296" cy="372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9E24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</w:p>
    <w:p w14:paraId="620A466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 </w:t>
      </w:r>
    </w:p>
    <w:p w14:paraId="3F3BFFB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 </w:t>
      </w:r>
    </w:p>
    <w:p w14:paraId="7BCDD39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  </w:t>
      </w:r>
    </w:p>
    <w:p w14:paraId="223B25F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,Agarwal,21,9848022330,Pune  </w:t>
      </w:r>
    </w:p>
    <w:p w14:paraId="522C53F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,Mohanthy,23,9848022336,Bhuwaneshwar  </w:t>
      </w:r>
    </w:p>
    <w:p w14:paraId="099DFF6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  </w:t>
      </w:r>
    </w:p>
    <w:p w14:paraId="0D5BCFA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,Nayak,24,9848022334,trivendram  </w:t>
      </w:r>
    </w:p>
    <w:p w14:paraId="1639630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,Nambiayar,24,9848022333,Chennai </w:t>
      </w:r>
    </w:p>
    <w:p w14:paraId="3299C47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61" w:right="575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this file into Pig with the relation name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5715FFB0" w14:textId="77777777" w:rsidTr="004A1330">
        <w:trPr>
          <w:trHeight w:val="1399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2BB6F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79AD5F9F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946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/student_details.txt'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0B3A4FD9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26" w:lineRule="auto"/>
              <w:ind w:left="86" w:right="394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01FEE43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A85232A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0A2C34C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68" w:right="580" w:firstLine="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now get the id, age, and city values of each student from </w:t>
      </w:r>
      <w:proofErr w:type="gramStart"/>
      <w:r>
        <w:rPr>
          <w:color w:val="000000"/>
          <w:sz w:val="24"/>
          <w:szCs w:val="24"/>
        </w:rPr>
        <w:t>the  relation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and store it into another relation  named </w:t>
      </w:r>
      <w:proofErr w:type="spellStart"/>
      <w:r>
        <w:rPr>
          <w:b/>
          <w:color w:val="000000"/>
          <w:sz w:val="24"/>
          <w:szCs w:val="24"/>
        </w:rPr>
        <w:t>foreach_data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foreach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04405FFF" w14:textId="77777777" w:rsidTr="004A1330">
        <w:trPr>
          <w:trHeight w:val="616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B1E91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2" w:right="1503" w:hanging="7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foreach_data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FOREACH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GENERATE 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34AF596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605C53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306CD2FC" wp14:editId="59E6EA28">
            <wp:extent cx="5238093" cy="1371600"/>
            <wp:effectExtent l="0" t="0" r="1270" b="0"/>
            <wp:docPr id="50" name="Picture 50" descr="C:\Users\Dell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Pictures\Screenshots\Screenshot (2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24" b="76037"/>
                    <a:stretch/>
                  </pic:blipFill>
                  <pic:spPr bwMode="auto">
                    <a:xfrm>
                      <a:off x="0" y="0"/>
                      <a:ext cx="5243311" cy="137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D86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52599FD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8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foreach_data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1D8C8876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5CC54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foreach_data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335BD77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5656D02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0AB1EDDB" wp14:editId="24A1BF04">
            <wp:extent cx="5530215" cy="1018057"/>
            <wp:effectExtent l="0" t="0" r="0" b="0"/>
            <wp:docPr id="51" name="Picture 51" descr="C:\Users\Dell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Pictures\Screenshots\Screenshot (2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49" r="35858" b="10759"/>
                    <a:stretch/>
                  </pic:blipFill>
                  <pic:spPr bwMode="auto">
                    <a:xfrm>
                      <a:off x="0" y="0"/>
                      <a:ext cx="5536534" cy="10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C6D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lastRenderedPageBreak/>
        <w:t xml:space="preserve">Output </w:t>
      </w:r>
    </w:p>
    <w:p w14:paraId="34BFC2C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84" w:firstLine="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</w:t>
      </w:r>
      <w:proofErr w:type="gramStart"/>
      <w:r>
        <w:rPr>
          <w:color w:val="000000"/>
          <w:sz w:val="24"/>
          <w:szCs w:val="24"/>
        </w:rPr>
        <w:t>the  relation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foreach_data</w:t>
      </w:r>
      <w:proofErr w:type="spellEnd"/>
      <w:r>
        <w:rPr>
          <w:color w:val="000000"/>
          <w:sz w:val="24"/>
          <w:szCs w:val="24"/>
        </w:rPr>
        <w:t xml:space="preserve">. </w:t>
      </w:r>
    </w:p>
    <w:p w14:paraId="3BA12231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(1,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21,Hyderabad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 </w:t>
      </w:r>
    </w:p>
    <w:p w14:paraId="2FA984F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(2,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22,Kolkata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 </w:t>
      </w:r>
    </w:p>
    <w:p w14:paraId="155F0FC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(3,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22,Delhi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 </w:t>
      </w:r>
    </w:p>
    <w:p w14:paraId="7AEC745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(4,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21,Pune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  </w:t>
      </w:r>
    </w:p>
    <w:p w14:paraId="5C3933C1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(5,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23,Bhuwaneshwar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 </w:t>
      </w:r>
    </w:p>
    <w:p w14:paraId="19836BD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(6,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23,Chennai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  </w:t>
      </w:r>
    </w:p>
    <w:p w14:paraId="61CC490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(7,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24,trivendram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)</w:t>
      </w:r>
    </w:p>
    <w:p w14:paraId="751A876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(8,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24,Chennai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  </w:t>
      </w:r>
    </w:p>
    <w:p w14:paraId="000B4C12" w14:textId="77777777" w:rsidR="00826004" w:rsidRDefault="0082600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9" w:line="240" w:lineRule="auto"/>
        <w:ind w:left="10"/>
        <w:rPr>
          <w:color w:val="000000"/>
          <w:sz w:val="35"/>
          <w:szCs w:val="35"/>
        </w:rPr>
      </w:pPr>
    </w:p>
    <w:p w14:paraId="4E64F260" w14:textId="77777777" w:rsidR="00826004" w:rsidRDefault="0082600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9" w:line="240" w:lineRule="auto"/>
        <w:ind w:left="10"/>
        <w:rPr>
          <w:color w:val="000000"/>
          <w:sz w:val="35"/>
          <w:szCs w:val="35"/>
        </w:rPr>
      </w:pPr>
    </w:p>
    <w:p w14:paraId="15C96FE9" w14:textId="4C720CE1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9" w:line="240" w:lineRule="auto"/>
        <w:ind w:left="10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Order By </w:t>
      </w:r>
    </w:p>
    <w:p w14:paraId="6BD6E9ED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0" w:line="229" w:lineRule="auto"/>
        <w:ind w:left="767" w:right="581" w:hanging="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ORDER BY </w:t>
      </w:r>
      <w:r>
        <w:rPr>
          <w:color w:val="000000"/>
          <w:sz w:val="24"/>
          <w:szCs w:val="24"/>
        </w:rPr>
        <w:t xml:space="preserve">operator is used to display the contents of a relation in a sorted </w:t>
      </w:r>
      <w:proofErr w:type="gramStart"/>
      <w:r>
        <w:rPr>
          <w:color w:val="000000"/>
          <w:sz w:val="24"/>
          <w:szCs w:val="24"/>
        </w:rPr>
        <w:t>order  based</w:t>
      </w:r>
      <w:proofErr w:type="gramEnd"/>
      <w:r>
        <w:rPr>
          <w:color w:val="000000"/>
          <w:sz w:val="24"/>
          <w:szCs w:val="24"/>
        </w:rPr>
        <w:t xml:space="preserve"> on one or more fields. </w:t>
      </w:r>
    </w:p>
    <w:p w14:paraId="2ED9105A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22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58550BDC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ORDER BY </w:t>
      </w:r>
      <w:r>
        <w:rPr>
          <w:color w:val="000000"/>
          <w:sz w:val="24"/>
          <w:szCs w:val="24"/>
        </w:rPr>
        <w:t xml:space="preserve">operator. </w:t>
      </w:r>
    </w:p>
    <w:p w14:paraId="51B4D57B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485" w:lineRule="auto"/>
        <w:ind w:left="735" w:right="1618" w:hanging="16"/>
        <w:rPr>
          <w:color w:val="000000"/>
          <w:sz w:val="35"/>
          <w:szCs w:val="35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Relation_name2 = ORDER Relatin_name1 BY (ASC|DESC); </w:t>
      </w:r>
      <w:r>
        <w:rPr>
          <w:color w:val="000000"/>
          <w:sz w:val="35"/>
          <w:szCs w:val="35"/>
        </w:rPr>
        <w:t xml:space="preserve">Example </w:t>
      </w:r>
    </w:p>
    <w:p w14:paraId="216EB25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" w:line="229" w:lineRule="auto"/>
        <w:ind w:left="761" w:right="577" w:hanging="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a file named </w:t>
      </w:r>
      <w:r>
        <w:rPr>
          <w:b/>
          <w:color w:val="000000"/>
          <w:sz w:val="24"/>
          <w:szCs w:val="24"/>
        </w:rPr>
        <w:t xml:space="preserve">student_details.txt </w:t>
      </w:r>
      <w:r>
        <w:rPr>
          <w:color w:val="000000"/>
          <w:sz w:val="24"/>
          <w:szCs w:val="24"/>
        </w:rPr>
        <w:t xml:space="preserve">in the </w:t>
      </w:r>
      <w:proofErr w:type="gramStart"/>
      <w:r>
        <w:rPr>
          <w:color w:val="000000"/>
          <w:sz w:val="24"/>
          <w:szCs w:val="24"/>
        </w:rPr>
        <w:t>HDFS  directory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  <w:r>
        <w:rPr>
          <w:color w:val="000000"/>
          <w:sz w:val="24"/>
          <w:szCs w:val="24"/>
        </w:rPr>
        <w:t xml:space="preserve">as shown below. </w:t>
      </w:r>
    </w:p>
    <w:p w14:paraId="2EBD7C1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student_details.txt </w:t>
      </w:r>
    </w:p>
    <w:p w14:paraId="364E642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</w:p>
    <w:p w14:paraId="78663324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lastRenderedPageBreak/>
        <w:drawing>
          <wp:inline distT="0" distB="0" distL="0" distR="0" wp14:anchorId="5115B009" wp14:editId="480F2C2D">
            <wp:extent cx="5143018" cy="3276600"/>
            <wp:effectExtent l="0" t="0" r="635" b="0"/>
            <wp:docPr id="47" name="Picture 47" descr="C:\Users\Dell\Pictures\Screenshot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Pictures\Screenshots\Screenshot (2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" t="7643" r="42253" b="27079"/>
                    <a:stretch/>
                  </pic:blipFill>
                  <pic:spPr bwMode="auto">
                    <a:xfrm>
                      <a:off x="0" y="0"/>
                      <a:ext cx="5150343" cy="328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E4A4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 </w:t>
      </w:r>
    </w:p>
    <w:p w14:paraId="3384251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 </w:t>
      </w:r>
    </w:p>
    <w:p w14:paraId="6F8FE86D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  </w:t>
      </w:r>
    </w:p>
    <w:p w14:paraId="7ED48E3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,Agarwal,21,9848022330,Pune  </w:t>
      </w:r>
    </w:p>
    <w:p w14:paraId="3B60AE1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,Mohanthy,23,9848022336,Bhuwaneshwar  </w:t>
      </w:r>
    </w:p>
    <w:p w14:paraId="0704A28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  </w:t>
      </w:r>
    </w:p>
    <w:p w14:paraId="57DB9830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,Nayak,24,9848022334,trivendram  </w:t>
      </w:r>
    </w:p>
    <w:p w14:paraId="1E6A5B6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,Nambiayar,24,9848022333,Chennai </w:t>
      </w:r>
    </w:p>
    <w:p w14:paraId="714162D2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61" w:right="575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this file into Pig with the relation name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4F4FD35F" w14:textId="77777777" w:rsidTr="004A1330">
        <w:trPr>
          <w:trHeight w:val="1399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8FB69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6051E55A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946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/student_details.txt'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40D8916D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26" w:lineRule="auto"/>
              <w:ind w:left="86" w:right="394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446CB602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98F440B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8322141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62" w:right="575" w:firstLine="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now sort the relation in a descending order based on the age of the </w:t>
      </w:r>
      <w:proofErr w:type="gramStart"/>
      <w:r>
        <w:rPr>
          <w:color w:val="000000"/>
          <w:sz w:val="24"/>
          <w:szCs w:val="24"/>
        </w:rPr>
        <w:t>student  and</w:t>
      </w:r>
      <w:proofErr w:type="gramEnd"/>
      <w:r>
        <w:rPr>
          <w:color w:val="000000"/>
          <w:sz w:val="24"/>
          <w:szCs w:val="24"/>
        </w:rPr>
        <w:t xml:space="preserve"> store it into another relation named </w:t>
      </w:r>
      <w:proofErr w:type="spellStart"/>
      <w:r>
        <w:rPr>
          <w:b/>
          <w:color w:val="000000"/>
          <w:sz w:val="24"/>
          <w:szCs w:val="24"/>
        </w:rPr>
        <w:t>order_by_data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ORDER  BY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7BF7A902" w14:textId="77777777" w:rsidTr="004A1330">
        <w:trPr>
          <w:trHeight w:val="353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8A7D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order_by_data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ORDER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BY age DESC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671BBC7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E1B16E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091E8B33" wp14:editId="18FB305B">
            <wp:extent cx="6076950" cy="790482"/>
            <wp:effectExtent l="0" t="0" r="0" b="0"/>
            <wp:docPr id="52" name="Picture 52" descr="C:\Users\Dell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Pictures\Screenshots\Screenshot (2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7" r="52475" b="79342"/>
                    <a:stretch/>
                  </pic:blipFill>
                  <pic:spPr bwMode="auto">
                    <a:xfrm>
                      <a:off x="0" y="0"/>
                      <a:ext cx="6084245" cy="79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495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1CEBD1D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order_by_data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66C15026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DF309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order_by_data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212C9E4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7C0761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D7F0C9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4E1324EB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84" w:firstLine="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</w:t>
      </w:r>
      <w:proofErr w:type="gramStart"/>
      <w:r>
        <w:rPr>
          <w:color w:val="000000"/>
          <w:sz w:val="24"/>
          <w:szCs w:val="24"/>
        </w:rPr>
        <w:t>the  relation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order_by_data</w:t>
      </w:r>
      <w:proofErr w:type="spellEnd"/>
      <w:r>
        <w:rPr>
          <w:color w:val="000000"/>
          <w:sz w:val="24"/>
          <w:szCs w:val="24"/>
        </w:rPr>
        <w:t xml:space="preserve">. </w:t>
      </w:r>
    </w:p>
    <w:p w14:paraId="4F7C3552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5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,Nambiayar,24,9848022333,Chennai) </w:t>
      </w:r>
    </w:p>
    <w:p w14:paraId="6B165E7B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,Nayak,24,9848022334,trivendram) </w:t>
      </w:r>
    </w:p>
    <w:p w14:paraId="543390C4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,Mishra,23,9848022335,Chennai)  </w:t>
      </w:r>
    </w:p>
    <w:p w14:paraId="59458140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,Mohanthy,23,9848022336,Bhuwaneshwar) </w:t>
      </w:r>
    </w:p>
    <w:p w14:paraId="5A7C4A1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,Khanna,22,9848022339,Delhi) </w:t>
      </w:r>
    </w:p>
    <w:p w14:paraId="6D3440E1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,Battacharya,22,9848022338,Kolkata) </w:t>
      </w:r>
    </w:p>
    <w:p w14:paraId="08A9EBBB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,Agarwal,21,9848022330,Pune)  </w:t>
      </w:r>
    </w:p>
    <w:p w14:paraId="79C51F4D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,Reddy,21,9848022337,Hyderabad) </w:t>
      </w:r>
    </w:p>
    <w:p w14:paraId="1A4EB9EC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93F4A6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drawing>
          <wp:inline distT="0" distB="0" distL="0" distR="0" wp14:anchorId="610CB3AE" wp14:editId="226DEBFA">
            <wp:extent cx="5036603" cy="1099820"/>
            <wp:effectExtent l="0" t="0" r="0" b="5080"/>
            <wp:docPr id="53" name="Picture 53" descr="C:\Users\Dell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Pictures\Screenshots\Screenshot (2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75" r="35626" b="6835"/>
                    <a:stretch/>
                  </pic:blipFill>
                  <pic:spPr bwMode="auto">
                    <a:xfrm>
                      <a:off x="0" y="0"/>
                      <a:ext cx="5042870" cy="110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AFB8B" w14:textId="77777777" w:rsidR="00826004" w:rsidRDefault="0082600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9" w:line="240" w:lineRule="auto"/>
        <w:ind w:left="23"/>
        <w:rPr>
          <w:color w:val="000000"/>
          <w:sz w:val="35"/>
          <w:szCs w:val="35"/>
        </w:rPr>
      </w:pPr>
    </w:p>
    <w:p w14:paraId="1947AD0C" w14:textId="77777777" w:rsidR="00826004" w:rsidRDefault="0082600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9" w:line="240" w:lineRule="auto"/>
        <w:ind w:left="23"/>
        <w:rPr>
          <w:color w:val="000000"/>
          <w:sz w:val="35"/>
          <w:szCs w:val="35"/>
        </w:rPr>
      </w:pPr>
    </w:p>
    <w:p w14:paraId="6C16500B" w14:textId="6DC66E30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9" w:line="240" w:lineRule="auto"/>
        <w:ind w:left="23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Limit Operator </w:t>
      </w:r>
    </w:p>
    <w:p w14:paraId="2F09B527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0" w:line="457" w:lineRule="auto"/>
        <w:ind w:left="722" w:right="1533" w:firstLine="34"/>
        <w:rPr>
          <w:color w:val="000000"/>
          <w:sz w:val="35"/>
          <w:szCs w:val="35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LIMIT </w:t>
      </w:r>
      <w:r>
        <w:rPr>
          <w:color w:val="000000"/>
          <w:sz w:val="24"/>
          <w:szCs w:val="24"/>
        </w:rPr>
        <w:t xml:space="preserve">operator is used to get a limited number of tuples from a relation. </w:t>
      </w:r>
      <w:r>
        <w:rPr>
          <w:color w:val="000000"/>
          <w:sz w:val="35"/>
          <w:szCs w:val="35"/>
        </w:rPr>
        <w:t xml:space="preserve">Syntax </w:t>
      </w:r>
    </w:p>
    <w:p w14:paraId="2277561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0" w:line="240" w:lineRule="auto"/>
        <w:ind w:left="7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LIMIT </w:t>
      </w:r>
      <w:r>
        <w:rPr>
          <w:color w:val="000000"/>
          <w:sz w:val="24"/>
          <w:szCs w:val="24"/>
        </w:rPr>
        <w:t xml:space="preserve">operator. </w:t>
      </w:r>
    </w:p>
    <w:p w14:paraId="572E5751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485" w:lineRule="auto"/>
        <w:ind w:left="735" w:right="1067" w:hanging="16"/>
        <w:rPr>
          <w:color w:val="000000"/>
          <w:sz w:val="35"/>
          <w:szCs w:val="35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Result = LIMIT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Relation_name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required number of tuples; </w:t>
      </w:r>
      <w:r>
        <w:rPr>
          <w:color w:val="000000"/>
          <w:sz w:val="35"/>
          <w:szCs w:val="35"/>
        </w:rPr>
        <w:t xml:space="preserve">Example </w:t>
      </w:r>
    </w:p>
    <w:p w14:paraId="27D8A9A6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" w:line="229" w:lineRule="auto"/>
        <w:ind w:left="761" w:right="575" w:hanging="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a file named </w:t>
      </w:r>
      <w:r>
        <w:rPr>
          <w:b/>
          <w:color w:val="000000"/>
          <w:sz w:val="24"/>
          <w:szCs w:val="24"/>
        </w:rPr>
        <w:t xml:space="preserve">student_details.txt </w:t>
      </w:r>
      <w:r>
        <w:rPr>
          <w:color w:val="000000"/>
          <w:sz w:val="24"/>
          <w:szCs w:val="24"/>
        </w:rPr>
        <w:t xml:space="preserve">in the </w:t>
      </w:r>
      <w:proofErr w:type="gramStart"/>
      <w:r>
        <w:rPr>
          <w:color w:val="000000"/>
          <w:sz w:val="24"/>
          <w:szCs w:val="24"/>
        </w:rPr>
        <w:t>HDFS  directory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  <w:r>
        <w:rPr>
          <w:color w:val="000000"/>
          <w:sz w:val="24"/>
          <w:szCs w:val="24"/>
        </w:rPr>
        <w:t xml:space="preserve">as shown below. </w:t>
      </w:r>
    </w:p>
    <w:p w14:paraId="3DF11C5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student_details.txt </w:t>
      </w:r>
    </w:p>
    <w:p w14:paraId="65DA44E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760"/>
        <w:rPr>
          <w:b/>
          <w:color w:val="000000"/>
          <w:sz w:val="24"/>
          <w:szCs w:val="24"/>
        </w:rPr>
      </w:pPr>
      <w:r w:rsidRPr="00E72AE1">
        <w:rPr>
          <w:rFonts w:ascii="Courier New" w:eastAsia="Courier New" w:hAnsi="Courier New" w:cs="Courier New"/>
          <w:noProof/>
          <w:color w:val="000000"/>
          <w:sz w:val="23"/>
          <w:szCs w:val="23"/>
        </w:rPr>
        <w:drawing>
          <wp:inline distT="0" distB="0" distL="0" distR="0" wp14:anchorId="6288857A" wp14:editId="2A757290">
            <wp:extent cx="4853940" cy="3082643"/>
            <wp:effectExtent l="0" t="0" r="3810" b="3810"/>
            <wp:docPr id="48" name="Picture 48" descr="C:\Users\Dell\Pictures\Screenshot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Pictures\Screenshots\Screenshot (2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0" r="42370" b="27079"/>
                    <a:stretch/>
                  </pic:blipFill>
                  <pic:spPr bwMode="auto">
                    <a:xfrm>
                      <a:off x="0" y="0"/>
                      <a:ext cx="4865259" cy="308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203F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 </w:t>
      </w:r>
    </w:p>
    <w:p w14:paraId="59AF27D2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 </w:t>
      </w:r>
    </w:p>
    <w:p w14:paraId="2F977E41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  </w:t>
      </w:r>
    </w:p>
    <w:p w14:paraId="61D3562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,Agarwal,21,9848022330,Pune  </w:t>
      </w:r>
    </w:p>
    <w:p w14:paraId="039E295C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,Mohanthy,23,9848022336,Bhuwaneshwar  </w:t>
      </w:r>
    </w:p>
    <w:p w14:paraId="65A5718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,Mishra,23,9848022335,Chennai  </w:t>
      </w:r>
    </w:p>
    <w:p w14:paraId="17024B3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007,Komal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,Nayak,24,9848022334,trivendram  </w:t>
      </w:r>
    </w:p>
    <w:p w14:paraId="4E0BAB9C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1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008,Bharathi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,Nambiayar,24,9848022333,Chennai </w:t>
      </w:r>
    </w:p>
    <w:p w14:paraId="30C34F7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61" w:right="575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And we have loaded this file into Pig with the relation name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4A835C5A" w14:textId="77777777" w:rsidTr="004A1330">
        <w:trPr>
          <w:trHeight w:val="1399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C9997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772D1E61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1" w:right="946" w:firstLine="34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/student_details.txt'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 </w:t>
            </w:r>
            <w:proofErr w:type="spell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18F357FE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26" w:lineRule="auto"/>
              <w:ind w:left="86" w:right="394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,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</w:tc>
      </w:tr>
    </w:tbl>
    <w:p w14:paraId="2C7AC190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C60751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B7A0EDD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61" w:right="576" w:firstLine="1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let’s sort the relation in descending order based on the age of the student </w:t>
      </w:r>
      <w:proofErr w:type="gramStart"/>
      <w:r>
        <w:rPr>
          <w:color w:val="000000"/>
          <w:sz w:val="24"/>
          <w:szCs w:val="24"/>
        </w:rPr>
        <w:t>and  store</w:t>
      </w:r>
      <w:proofErr w:type="gramEnd"/>
      <w:r>
        <w:rPr>
          <w:color w:val="000000"/>
          <w:sz w:val="24"/>
          <w:szCs w:val="24"/>
        </w:rPr>
        <w:t xml:space="preserve"> it into another relation named </w:t>
      </w:r>
      <w:proofErr w:type="spellStart"/>
      <w:r>
        <w:rPr>
          <w:b/>
          <w:color w:val="000000"/>
          <w:sz w:val="24"/>
          <w:szCs w:val="24"/>
        </w:rPr>
        <w:t>limit_data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ORDER BY </w:t>
      </w:r>
      <w:r>
        <w:rPr>
          <w:color w:val="000000"/>
          <w:sz w:val="24"/>
          <w:szCs w:val="24"/>
        </w:rPr>
        <w:t xml:space="preserve">operator as 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6C474FBF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8FDA4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limit_data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LIMIT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6666"/>
                <w:sz w:val="23"/>
                <w:szCs w:val="23"/>
              </w:rPr>
              <w:t>4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06CB440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EFE95B1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76B8BE99" wp14:editId="141674B0">
            <wp:extent cx="6010326" cy="776287"/>
            <wp:effectExtent l="0" t="0" r="0" b="5080"/>
            <wp:docPr id="44" name="Picture 44" descr="C:\Users\Dell\Pictures\Screenshots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Pictures\Screenshots\Screenshot (2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8" r="61887" b="83520"/>
                    <a:stretch/>
                  </pic:blipFill>
                  <pic:spPr bwMode="auto">
                    <a:xfrm>
                      <a:off x="0" y="0"/>
                      <a:ext cx="6020297" cy="77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18184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592731A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3E569798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5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limit_data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tbl>
      <w:tblPr>
        <w:tblW w:w="9176" w:type="dxa"/>
        <w:tblInd w:w="7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296A54" w14:paraId="47E86DEF" w14:textId="77777777" w:rsidTr="004A1330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27252" w14:textId="77777777" w:rsidR="00296A54" w:rsidRDefault="00296A54" w:rsidP="004A1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limit_data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3ACE41DE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5C1A589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72AE1">
        <w:rPr>
          <w:noProof/>
          <w:color w:val="000000"/>
        </w:rPr>
        <w:drawing>
          <wp:inline distT="0" distB="0" distL="0" distR="0" wp14:anchorId="28D901DB" wp14:editId="7061AC21">
            <wp:extent cx="5568950" cy="726643"/>
            <wp:effectExtent l="0" t="0" r="0" b="0"/>
            <wp:docPr id="54" name="Picture 54" descr="C:\Users\Dell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Pictures\Screenshots\Screenshot (2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67" r="35277" b="9520"/>
                    <a:stretch/>
                  </pic:blipFill>
                  <pic:spPr bwMode="auto">
                    <a:xfrm>
                      <a:off x="0" y="0"/>
                      <a:ext cx="5583302" cy="72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841FA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F07D90F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3B1EC1A2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1" w:right="584" w:firstLine="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</w:t>
      </w:r>
      <w:proofErr w:type="gramStart"/>
      <w:r>
        <w:rPr>
          <w:color w:val="000000"/>
          <w:sz w:val="24"/>
          <w:szCs w:val="24"/>
        </w:rPr>
        <w:t>the  relation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limit_data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as follows. </w:t>
      </w:r>
    </w:p>
    <w:p w14:paraId="25F72BA3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,Reddy,21,9848022337,Hyderabad)  </w:t>
      </w:r>
    </w:p>
    <w:p w14:paraId="1651C025" w14:textId="77777777" w:rsidR="00296A54" w:rsidRDefault="00296A54" w:rsidP="00296A5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,Battacharya,22,9848022338,Kolkata)  </w:t>
      </w:r>
    </w:p>
    <w:p w14:paraId="2D28A59F" w14:textId="211CFE31" w:rsidR="002B6C8E" w:rsidRPr="00D463DC" w:rsidRDefault="00296A54" w:rsidP="008260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3"/>
        <w:rPr>
          <w:lang w:val="en-US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,Khanna,22,9848022339,Delhi) (4,Preethi,Agarwal,21,9848022330,Pune) </w:t>
      </w:r>
    </w:p>
    <w:sectPr w:rsidR="002B6C8E" w:rsidRPr="00D463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158F2" w14:textId="77777777" w:rsidR="00907A39" w:rsidRDefault="00907A39" w:rsidP="00AA64A2">
      <w:pPr>
        <w:spacing w:after="0" w:line="240" w:lineRule="auto"/>
      </w:pPr>
      <w:r>
        <w:separator/>
      </w:r>
    </w:p>
  </w:endnote>
  <w:endnote w:type="continuationSeparator" w:id="0">
    <w:p w14:paraId="19DB057A" w14:textId="77777777" w:rsidR="00907A39" w:rsidRDefault="00907A39" w:rsidP="00AA6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Symbols">
    <w:altName w:val="Times New Roman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572FD" w14:textId="77777777" w:rsidR="00907A39" w:rsidRDefault="00907A39" w:rsidP="00AA64A2">
      <w:pPr>
        <w:spacing w:after="0" w:line="240" w:lineRule="auto"/>
      </w:pPr>
      <w:r>
        <w:separator/>
      </w:r>
    </w:p>
  </w:footnote>
  <w:footnote w:type="continuationSeparator" w:id="0">
    <w:p w14:paraId="3D12F261" w14:textId="77777777" w:rsidR="00907A39" w:rsidRDefault="00907A39" w:rsidP="00AA64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3DC"/>
    <w:rsid w:val="00064563"/>
    <w:rsid w:val="00091130"/>
    <w:rsid w:val="00147EF2"/>
    <w:rsid w:val="0017317E"/>
    <w:rsid w:val="00174ABB"/>
    <w:rsid w:val="00180C29"/>
    <w:rsid w:val="00196B05"/>
    <w:rsid w:val="001D4CE4"/>
    <w:rsid w:val="00225686"/>
    <w:rsid w:val="0024404D"/>
    <w:rsid w:val="00296A54"/>
    <w:rsid w:val="002B6C8E"/>
    <w:rsid w:val="002F694A"/>
    <w:rsid w:val="00324AF9"/>
    <w:rsid w:val="0034739C"/>
    <w:rsid w:val="00362056"/>
    <w:rsid w:val="003A15AC"/>
    <w:rsid w:val="003B5CDC"/>
    <w:rsid w:val="003E1FB8"/>
    <w:rsid w:val="004669A1"/>
    <w:rsid w:val="00466A04"/>
    <w:rsid w:val="004A6117"/>
    <w:rsid w:val="00524C51"/>
    <w:rsid w:val="005467FE"/>
    <w:rsid w:val="0059521E"/>
    <w:rsid w:val="00685140"/>
    <w:rsid w:val="006920E9"/>
    <w:rsid w:val="006B35B6"/>
    <w:rsid w:val="006D6BF1"/>
    <w:rsid w:val="00740417"/>
    <w:rsid w:val="007860EF"/>
    <w:rsid w:val="007A11DA"/>
    <w:rsid w:val="007D4F3A"/>
    <w:rsid w:val="007E1B7B"/>
    <w:rsid w:val="00826004"/>
    <w:rsid w:val="00845322"/>
    <w:rsid w:val="008B2CCD"/>
    <w:rsid w:val="008F46CE"/>
    <w:rsid w:val="00907A39"/>
    <w:rsid w:val="00924472"/>
    <w:rsid w:val="00926FC7"/>
    <w:rsid w:val="00982613"/>
    <w:rsid w:val="009872FE"/>
    <w:rsid w:val="009943FE"/>
    <w:rsid w:val="009D5232"/>
    <w:rsid w:val="009F6887"/>
    <w:rsid w:val="00A52208"/>
    <w:rsid w:val="00A81E2F"/>
    <w:rsid w:val="00AA1B1B"/>
    <w:rsid w:val="00AA64A2"/>
    <w:rsid w:val="00AA772A"/>
    <w:rsid w:val="00AE5DB2"/>
    <w:rsid w:val="00B77D2F"/>
    <w:rsid w:val="00BE053E"/>
    <w:rsid w:val="00BE7172"/>
    <w:rsid w:val="00C37213"/>
    <w:rsid w:val="00C54C1F"/>
    <w:rsid w:val="00C64C26"/>
    <w:rsid w:val="00C74A09"/>
    <w:rsid w:val="00D463DC"/>
    <w:rsid w:val="00D72D37"/>
    <w:rsid w:val="00DA197D"/>
    <w:rsid w:val="00DC6628"/>
    <w:rsid w:val="00E13FB7"/>
    <w:rsid w:val="00E25454"/>
    <w:rsid w:val="00E603AF"/>
    <w:rsid w:val="00F660D2"/>
    <w:rsid w:val="00F873B3"/>
    <w:rsid w:val="00F95706"/>
    <w:rsid w:val="00FA4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F6B6E"/>
  <w15:chartTrackingRefBased/>
  <w15:docId w15:val="{E2395D48-D6FF-4E8A-A617-978626CCF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64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4A2"/>
  </w:style>
  <w:style w:type="paragraph" w:styleId="Footer">
    <w:name w:val="footer"/>
    <w:basedOn w:val="Normal"/>
    <w:link w:val="FooterChar"/>
    <w:uiPriority w:val="99"/>
    <w:unhideWhenUsed/>
    <w:rsid w:val="00AA64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4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42</Pages>
  <Words>4328</Words>
  <Characters>24673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 PATEL</dc:creator>
  <cp:keywords/>
  <dc:description/>
  <cp:lastModifiedBy>SMIT PATEL</cp:lastModifiedBy>
  <cp:revision>69</cp:revision>
  <dcterms:created xsi:type="dcterms:W3CDTF">2021-08-26T08:38:00Z</dcterms:created>
  <dcterms:modified xsi:type="dcterms:W3CDTF">2021-08-26T12:30:00Z</dcterms:modified>
</cp:coreProperties>
</file>